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2169" w14:textId="77777777" w:rsidR="003207B5" w:rsidRPr="00AF52ED" w:rsidRDefault="00C108A4" w:rsidP="00BF667E">
      <w:pPr>
        <w:jc w:val="center"/>
        <w:rPr>
          <w:rFonts w:ascii="メイリオ" w:eastAsia="メイリオ" w:hAnsi="メイリオ"/>
          <w:sz w:val="28"/>
          <w:szCs w:val="28"/>
          <w:u w:val="single"/>
        </w:rPr>
      </w:pPr>
      <w:r w:rsidRPr="00AF52ED">
        <w:rPr>
          <w:rFonts w:ascii="メイリオ" w:eastAsia="メイリオ" w:hAnsi="メイリオ" w:hint="eastAsia"/>
          <w:sz w:val="28"/>
          <w:szCs w:val="28"/>
          <w:u w:val="single"/>
        </w:rPr>
        <w:t>（修正</w:t>
      </w:r>
      <w:r w:rsidR="001024C5" w:rsidRPr="00AF52ED">
        <w:rPr>
          <w:rFonts w:ascii="メイリオ" w:eastAsia="メイリオ" w:hAnsi="メイリオ" w:hint="eastAsia"/>
          <w:sz w:val="28"/>
          <w:szCs w:val="28"/>
          <w:u w:val="single"/>
        </w:rPr>
        <w:t>案</w:t>
      </w:r>
      <w:r w:rsidRPr="00AF52ED">
        <w:rPr>
          <w:rFonts w:ascii="メイリオ" w:eastAsia="メイリオ" w:hAnsi="メイリオ" w:hint="eastAsia"/>
          <w:sz w:val="28"/>
          <w:szCs w:val="28"/>
          <w:u w:val="single"/>
        </w:rPr>
        <w:t>）</w:t>
      </w:r>
      <w:r w:rsidR="00254F64" w:rsidRPr="00AF52ED">
        <w:rPr>
          <w:rFonts w:ascii="メイリオ" w:eastAsia="メイリオ" w:hAnsi="メイリオ" w:hint="eastAsia"/>
          <w:sz w:val="28"/>
          <w:szCs w:val="28"/>
          <w:u w:val="single"/>
        </w:rPr>
        <w:t>健全育成</w:t>
      </w:r>
      <w:r w:rsidR="009C1509" w:rsidRPr="00AF52ED">
        <w:rPr>
          <w:rFonts w:ascii="メイリオ" w:eastAsia="メイリオ" w:hAnsi="メイリオ" w:hint="eastAsia"/>
          <w:sz w:val="28"/>
          <w:szCs w:val="28"/>
          <w:u w:val="single"/>
        </w:rPr>
        <w:t>クラブ</w:t>
      </w:r>
      <w:r w:rsidR="00254F64" w:rsidRPr="00AF52ED">
        <w:rPr>
          <w:rFonts w:ascii="メイリオ" w:eastAsia="メイリオ" w:hAnsi="メイリオ" w:hint="eastAsia"/>
          <w:sz w:val="28"/>
          <w:szCs w:val="28"/>
          <w:u w:val="single"/>
        </w:rPr>
        <w:t>ガイドライン　チェックリスト</w:t>
      </w:r>
    </w:p>
    <w:p w14:paraId="161E9BAE" w14:textId="77777777" w:rsidR="00254F64" w:rsidRPr="00AF52ED" w:rsidRDefault="00247D41" w:rsidP="00173237">
      <w:pPr>
        <w:spacing w:line="320" w:lineRule="exact"/>
        <w:rPr>
          <w:rFonts w:ascii="Meiryo UI" w:eastAsia="Meiryo UI" w:hAnsi="Meiryo UI"/>
        </w:rPr>
      </w:pPr>
      <w:r w:rsidRPr="00AF52ED">
        <w:rPr>
          <w:rFonts w:ascii="Meiryo UI" w:eastAsia="Meiryo UI" w:hAnsi="Meiryo UI" w:hint="eastAsia"/>
        </w:rPr>
        <w:t>クラブ名</w:t>
      </w:r>
      <w:r w:rsidR="00754EA8" w:rsidRPr="00AF52ED">
        <w:rPr>
          <w:rFonts w:ascii="Meiryo UI" w:eastAsia="Meiryo UI" w:hAnsi="Meiryo UI" w:hint="eastAsia"/>
        </w:rPr>
        <w:t xml:space="preserve">　</w:t>
      </w:r>
      <w:r w:rsidR="00754EA8" w:rsidRPr="00AF52ED">
        <w:rPr>
          <w:rFonts w:ascii="Meiryo UI" w:eastAsia="Meiryo UI" w:hAnsi="Meiryo UI" w:hint="eastAsia"/>
          <w:u w:val="single"/>
        </w:rPr>
        <w:t xml:space="preserve">　　　　　　　　　　　　　　　　　　　　　　　　　　　　　　　　　</w:t>
      </w:r>
      <w:r w:rsidR="00754EA8" w:rsidRPr="00AF52ED">
        <w:rPr>
          <w:rFonts w:ascii="Meiryo UI" w:eastAsia="Meiryo UI" w:hAnsi="Meiryo UI" w:hint="eastAsia"/>
        </w:rPr>
        <w:t xml:space="preserve">　　　　　　　　実施日　　　　年　　　　月　　　　日</w:t>
      </w:r>
    </w:p>
    <w:p w14:paraId="2F471038" w14:textId="77777777" w:rsidR="00247D41" w:rsidRPr="00AF52ED" w:rsidRDefault="00247D41">
      <w:pPr>
        <w:rPr>
          <w:rFonts w:ascii="Meiryo UI" w:eastAsia="Meiryo UI" w:hAnsi="Meiryo UI"/>
        </w:rPr>
      </w:pPr>
      <w:r w:rsidRPr="00AF52ED">
        <w:rPr>
          <w:rFonts w:ascii="Meiryo UI" w:eastAsia="Meiryo UI" w:hAnsi="Meiryo UI" w:hint="eastAsia"/>
        </w:rPr>
        <w:t>チェックした人　氏名</w:t>
      </w:r>
      <w:r w:rsidRPr="00AF52ED">
        <w:rPr>
          <w:rFonts w:ascii="Meiryo UI" w:eastAsia="Meiryo UI" w:hAnsi="Meiryo UI" w:hint="eastAsia"/>
          <w:u w:val="single"/>
        </w:rPr>
        <w:t xml:space="preserve">　</w:t>
      </w:r>
      <w:r w:rsidR="003F777E" w:rsidRPr="00AF52ED">
        <w:rPr>
          <w:rFonts w:ascii="Meiryo UI" w:eastAsia="Meiryo UI" w:hAnsi="Meiryo UI" w:hint="eastAsia"/>
          <w:u w:val="single"/>
        </w:rPr>
        <w:t xml:space="preserve">　　　　　　　　　　　　</w:t>
      </w:r>
      <w:r w:rsidRPr="00AF52ED">
        <w:rPr>
          <w:rFonts w:ascii="Meiryo UI" w:eastAsia="Meiryo UI" w:hAnsi="Meiryo UI" w:hint="eastAsia"/>
          <w:u w:val="single"/>
        </w:rPr>
        <w:t xml:space="preserve">　　　　　　　　　　　　　　</w:t>
      </w:r>
      <w:r w:rsidR="00754EA8" w:rsidRPr="00AF52ED">
        <w:rPr>
          <w:rFonts w:ascii="Meiryo UI" w:eastAsia="Meiryo UI" w:hAnsi="Meiryo UI" w:hint="eastAsia"/>
        </w:rPr>
        <w:t xml:space="preserve">　　　　　　　　</w:t>
      </w:r>
      <w:r w:rsidRPr="00AF52ED">
        <w:rPr>
          <w:rFonts w:ascii="Meiryo UI" w:eastAsia="Meiryo UI" w:hAnsi="Meiryo UI" w:hint="eastAsia"/>
        </w:rPr>
        <w:t>クラブ</w:t>
      </w:r>
      <w:r w:rsidR="00754EA8" w:rsidRPr="00AF52ED">
        <w:rPr>
          <w:rFonts w:ascii="Meiryo UI" w:eastAsia="Meiryo UI" w:hAnsi="Meiryo UI" w:hint="eastAsia"/>
        </w:rPr>
        <w:t xml:space="preserve">との関係　</w:t>
      </w:r>
      <w:r w:rsidR="00754EA8" w:rsidRPr="00AF52ED">
        <w:rPr>
          <w:rFonts w:ascii="Meiryo UI" w:eastAsia="Meiryo UI" w:hAnsi="Meiryo UI" w:hint="eastAsia"/>
          <w:u w:val="single"/>
        </w:rPr>
        <w:t xml:space="preserve">　　　　　　　　　　　　　</w:t>
      </w:r>
    </w:p>
    <w:p w14:paraId="5445FC0D" w14:textId="77777777" w:rsidR="00254F64" w:rsidRPr="00AF52ED" w:rsidRDefault="00993932">
      <w:r w:rsidRPr="00AF52ED">
        <w:rPr>
          <w:rFonts w:hint="eastAsia"/>
        </w:rPr>
        <w:t>このチェックリストは、育成年代の</w:t>
      </w:r>
      <w:r w:rsidR="00247D41" w:rsidRPr="00AF52ED">
        <w:rPr>
          <w:rFonts w:hint="eastAsia"/>
        </w:rPr>
        <w:t>クラブ</w:t>
      </w:r>
      <w:r w:rsidR="00254F64" w:rsidRPr="00AF52ED">
        <w:rPr>
          <w:rFonts w:hint="eastAsia"/>
        </w:rPr>
        <w:t>が、参加する</w:t>
      </w:r>
      <w:r w:rsidRPr="00AF52ED">
        <w:rPr>
          <w:rFonts w:hint="eastAsia"/>
        </w:rPr>
        <w:t>選手、指導者はもとより、関係するすべての人に対して、より</w:t>
      </w:r>
      <w:r w:rsidR="00254F64" w:rsidRPr="00AF52ED">
        <w:rPr>
          <w:rFonts w:hint="eastAsia"/>
        </w:rPr>
        <w:t>安全に</w:t>
      </w:r>
      <w:r w:rsidR="0088696C" w:rsidRPr="00AF52ED">
        <w:rPr>
          <w:rFonts w:hint="eastAsia"/>
        </w:rPr>
        <w:t>、安心して活動できる</w:t>
      </w:r>
      <w:r w:rsidR="00E97D2D" w:rsidRPr="00AF52ED">
        <w:rPr>
          <w:rFonts w:hint="eastAsia"/>
        </w:rPr>
        <w:t>クラブ</w:t>
      </w:r>
      <w:r w:rsidR="0088696C" w:rsidRPr="00AF52ED">
        <w:rPr>
          <w:rFonts w:hint="eastAsia"/>
        </w:rPr>
        <w:t>環境を整える</w:t>
      </w:r>
      <w:r w:rsidR="00254F64" w:rsidRPr="00AF52ED">
        <w:rPr>
          <w:rFonts w:hint="eastAsia"/>
        </w:rPr>
        <w:t>運営を目指しているかどうかをチェックするものです。</w:t>
      </w:r>
    </w:p>
    <w:p w14:paraId="1BE3520C" w14:textId="77777777" w:rsidR="00254F64" w:rsidRPr="00AF52ED" w:rsidRDefault="00254F64"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クラブ</w:t>
      </w:r>
      <w:r w:rsidR="0057077C" w:rsidRPr="00AF52ED">
        <w:rPr>
          <w:rFonts w:asciiTheme="majorEastAsia" w:eastAsiaTheme="majorEastAsia" w:hAnsiTheme="majorEastAsia" w:hint="eastAsia"/>
          <w:b/>
          <w:u w:val="single"/>
        </w:rPr>
        <w:t>のフィロソフィー・活動理念・活動目標</w:t>
      </w:r>
      <w:r w:rsidR="008B5864" w:rsidRPr="00AF52ED">
        <w:rPr>
          <w:rFonts w:asciiTheme="majorEastAsia" w:eastAsiaTheme="majorEastAsia" w:hAnsiTheme="majorEastAsia" w:hint="eastAsia"/>
          <w:b/>
          <w:u w:val="single"/>
        </w:rPr>
        <w:t xml:space="preserve">の設定　</w:t>
      </w:r>
    </w:p>
    <w:p w14:paraId="7ACF493C" w14:textId="77777777" w:rsidR="001717D6" w:rsidRPr="00AF52ED" w:rsidRDefault="0057077C" w:rsidP="00120FAC">
      <w:pPr>
        <w:pStyle w:val="a3"/>
        <w:numPr>
          <w:ilvl w:val="0"/>
          <w:numId w:val="9"/>
        </w:numPr>
        <w:ind w:leftChars="0" w:left="851" w:hanging="851"/>
      </w:pPr>
      <w:r w:rsidRPr="00AF52ED">
        <w:rPr>
          <w:rFonts w:hint="eastAsia"/>
        </w:rPr>
        <w:t>クラブ</w:t>
      </w:r>
      <w:r w:rsidR="001717D6" w:rsidRPr="00AF52ED">
        <w:rPr>
          <w:rFonts w:hint="eastAsia"/>
        </w:rPr>
        <w:t>として</w:t>
      </w:r>
      <w:r w:rsidR="0031152D" w:rsidRPr="00AF52ED">
        <w:rPr>
          <w:rFonts w:hint="eastAsia"/>
        </w:rPr>
        <w:t>の規約</w:t>
      </w:r>
      <w:r w:rsidR="00DF0045" w:rsidRPr="00AF52ED">
        <w:rPr>
          <w:rFonts w:hint="eastAsia"/>
        </w:rPr>
        <w:t>、活動方針</w:t>
      </w:r>
      <w:r w:rsidR="0005124C" w:rsidRPr="00AF52ED">
        <w:rPr>
          <w:rFonts w:hint="eastAsia"/>
        </w:rPr>
        <w:t>・運営方針を</w:t>
      </w:r>
      <w:r w:rsidR="00C108A4" w:rsidRPr="00AF52ED">
        <w:rPr>
          <w:rFonts w:hint="eastAsia"/>
        </w:rPr>
        <w:t>明文化</w:t>
      </w:r>
      <w:r w:rsidR="0005124C" w:rsidRPr="00AF52ED">
        <w:rPr>
          <w:rFonts w:hint="eastAsia"/>
        </w:rPr>
        <w:t>して示している。</w:t>
      </w:r>
    </w:p>
    <w:p w14:paraId="7D396972" w14:textId="77777777" w:rsidR="00DF0045" w:rsidRPr="00AF52ED" w:rsidRDefault="00DF0045" w:rsidP="00DF0045">
      <w:pPr>
        <w:pStyle w:val="a3"/>
        <w:numPr>
          <w:ilvl w:val="0"/>
          <w:numId w:val="9"/>
        </w:numPr>
        <w:ind w:leftChars="0" w:left="851" w:hanging="851"/>
      </w:pPr>
      <w:r w:rsidRPr="00AF52ED">
        <w:rPr>
          <w:rFonts w:hint="eastAsia"/>
        </w:rPr>
        <w:t>クラブの目標・活動方針を、入部する際に選手および、指導者、運営スタッフに確認し、互いに了解している。</w:t>
      </w:r>
    </w:p>
    <w:p w14:paraId="1E8F34ED" w14:textId="77777777" w:rsidR="00993932" w:rsidRPr="00AF52ED" w:rsidRDefault="00E45666" w:rsidP="00120FAC">
      <w:pPr>
        <w:pStyle w:val="a3"/>
        <w:numPr>
          <w:ilvl w:val="0"/>
          <w:numId w:val="9"/>
        </w:numPr>
        <w:ind w:leftChars="0" w:left="851" w:hanging="851"/>
      </w:pPr>
      <w:r w:rsidRPr="00AF52ED">
        <w:rPr>
          <w:rFonts w:hint="eastAsia"/>
        </w:rPr>
        <w:t>クラブの</w:t>
      </w:r>
      <w:r w:rsidR="001717D6" w:rsidRPr="00AF52ED">
        <w:rPr>
          <w:rFonts w:hint="eastAsia"/>
        </w:rPr>
        <w:t>目標・活動方針を</w:t>
      </w:r>
      <w:r w:rsidR="00993932" w:rsidRPr="00AF52ED">
        <w:rPr>
          <w:rFonts w:hint="eastAsia"/>
        </w:rPr>
        <w:t>確認する会を、</w:t>
      </w:r>
      <w:r w:rsidR="001717D6" w:rsidRPr="00AF52ED">
        <w:rPr>
          <w:rFonts w:hint="eastAsia"/>
        </w:rPr>
        <w:t>毎年</w:t>
      </w:r>
      <w:r w:rsidR="005C2008" w:rsidRPr="00AF52ED">
        <w:rPr>
          <w:rFonts w:hint="eastAsia"/>
        </w:rPr>
        <w:t>選手に対</w:t>
      </w:r>
      <w:r w:rsidR="00993932" w:rsidRPr="00AF52ED">
        <w:rPr>
          <w:rFonts w:hint="eastAsia"/>
        </w:rPr>
        <w:t>して行っている。</w:t>
      </w:r>
    </w:p>
    <w:p w14:paraId="76EE1AF9" w14:textId="77777777" w:rsidR="00254F64" w:rsidRPr="00AF52ED" w:rsidRDefault="00E45666" w:rsidP="00120FAC">
      <w:pPr>
        <w:pStyle w:val="a3"/>
        <w:numPr>
          <w:ilvl w:val="0"/>
          <w:numId w:val="9"/>
        </w:numPr>
        <w:ind w:leftChars="0" w:left="851" w:hanging="851"/>
      </w:pPr>
      <w:r w:rsidRPr="00AF52ED">
        <w:rPr>
          <w:rFonts w:hint="eastAsia"/>
        </w:rPr>
        <w:t>クラブの</w:t>
      </w:r>
      <w:r w:rsidR="005C2008" w:rsidRPr="00AF52ED">
        <w:rPr>
          <w:rFonts w:hint="eastAsia"/>
        </w:rPr>
        <w:t>目標・活動方針を確認する会を、毎年保護者に対し</w:t>
      </w:r>
      <w:r w:rsidR="00993932" w:rsidRPr="00AF52ED">
        <w:rPr>
          <w:rFonts w:hint="eastAsia"/>
        </w:rPr>
        <w:t>て行っている。</w:t>
      </w:r>
    </w:p>
    <w:p w14:paraId="278DA91C" w14:textId="77777777" w:rsidR="00896814" w:rsidRPr="00AF52ED" w:rsidRDefault="00E45666" w:rsidP="00120FAC">
      <w:pPr>
        <w:pStyle w:val="a3"/>
        <w:numPr>
          <w:ilvl w:val="0"/>
          <w:numId w:val="9"/>
        </w:numPr>
        <w:ind w:leftChars="0" w:left="851" w:hanging="851"/>
      </w:pPr>
      <w:r w:rsidRPr="00AF52ED">
        <w:rPr>
          <w:rFonts w:hint="eastAsia"/>
        </w:rPr>
        <w:t>クラブの</w:t>
      </w:r>
      <w:r w:rsidR="00993932" w:rsidRPr="00AF52ED">
        <w:rPr>
          <w:rFonts w:hint="eastAsia"/>
        </w:rPr>
        <w:t>目標・活動方針を確認する会を、毎年</w:t>
      </w:r>
      <w:r w:rsidR="001717D6" w:rsidRPr="00AF52ED">
        <w:rPr>
          <w:rFonts w:hint="eastAsia"/>
        </w:rPr>
        <w:t>指導者、運営スタッフに対して行っている。</w:t>
      </w:r>
    </w:p>
    <w:p w14:paraId="009D6B52" w14:textId="77777777" w:rsidR="00E73717" w:rsidRPr="00AF52ED" w:rsidRDefault="0057077C"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クラブ</w:t>
      </w:r>
      <w:r w:rsidR="00E73717" w:rsidRPr="00AF52ED">
        <w:rPr>
          <w:rFonts w:asciiTheme="majorEastAsia" w:eastAsiaTheme="majorEastAsia" w:hAnsiTheme="majorEastAsia" w:hint="eastAsia"/>
          <w:b/>
          <w:u w:val="single"/>
        </w:rPr>
        <w:t>の指導者</w:t>
      </w:r>
      <w:r w:rsidR="008D5FC8" w:rsidRPr="00AF52ED">
        <w:rPr>
          <w:rFonts w:asciiTheme="majorEastAsia" w:eastAsiaTheme="majorEastAsia" w:hAnsiTheme="majorEastAsia" w:hint="eastAsia"/>
          <w:b/>
          <w:u w:val="single"/>
        </w:rPr>
        <w:t>に関して</w:t>
      </w:r>
      <w:r w:rsidR="008B5864" w:rsidRPr="00AF52ED">
        <w:rPr>
          <w:rFonts w:asciiTheme="majorEastAsia" w:eastAsiaTheme="majorEastAsia" w:hAnsiTheme="majorEastAsia" w:hint="eastAsia"/>
          <w:b/>
          <w:u w:val="single"/>
        </w:rPr>
        <w:t xml:space="preserve">　</w:t>
      </w:r>
    </w:p>
    <w:p w14:paraId="322ADB97" w14:textId="77777777" w:rsidR="00E73717" w:rsidRPr="00AF52ED" w:rsidRDefault="00DF0045" w:rsidP="00120FAC">
      <w:pPr>
        <w:pStyle w:val="a3"/>
        <w:numPr>
          <w:ilvl w:val="0"/>
          <w:numId w:val="9"/>
        </w:numPr>
        <w:ind w:leftChars="0" w:left="851" w:hanging="851"/>
      </w:pPr>
      <w:r w:rsidRPr="00AF52ED">
        <w:rPr>
          <w:rFonts w:hint="eastAsia"/>
        </w:rPr>
        <w:t>指導者</w:t>
      </w:r>
      <w:r w:rsidR="00C108A4" w:rsidRPr="00AF52ED">
        <w:rPr>
          <w:rFonts w:hint="eastAsia"/>
        </w:rPr>
        <w:t>1</w:t>
      </w:r>
      <w:r w:rsidRPr="00AF52ED">
        <w:rPr>
          <w:rFonts w:hint="eastAsia"/>
        </w:rPr>
        <w:t>人</w:t>
      </w:r>
      <w:r w:rsidR="00C108A4" w:rsidRPr="00AF52ED">
        <w:rPr>
          <w:rFonts w:hint="eastAsia"/>
        </w:rPr>
        <w:t>に対する選手の数が多くなりすぎないようにし、しっかり目が届くようにしている（１人に</w:t>
      </w:r>
      <w:r w:rsidR="00C108A4" w:rsidRPr="00AF52ED">
        <w:rPr>
          <w:rFonts w:hint="eastAsia"/>
        </w:rPr>
        <w:t>20</w:t>
      </w:r>
      <w:r w:rsidR="00C108A4" w:rsidRPr="00AF52ED">
        <w:rPr>
          <w:rFonts w:hint="eastAsia"/>
        </w:rPr>
        <w:t>人目安。それ以上の場合は複数スタッフでカバー）。</w:t>
      </w:r>
    </w:p>
    <w:p w14:paraId="31370F8B" w14:textId="77777777" w:rsidR="00DF0045" w:rsidRPr="00AF52ED" w:rsidRDefault="00DF0045" w:rsidP="00DF0045">
      <w:pPr>
        <w:pStyle w:val="a3"/>
        <w:numPr>
          <w:ilvl w:val="0"/>
          <w:numId w:val="9"/>
        </w:numPr>
        <w:ind w:leftChars="0" w:left="851" w:hanging="851"/>
      </w:pPr>
      <w:r w:rsidRPr="00AF52ED">
        <w:rPr>
          <w:rFonts w:hint="eastAsia"/>
        </w:rPr>
        <w:t>JFA</w:t>
      </w:r>
      <w:r w:rsidRPr="00AF52ED">
        <w:rPr>
          <w:rFonts w:hint="eastAsia"/>
        </w:rPr>
        <w:t>の公認指導者資格保持者がいる。</w:t>
      </w:r>
    </w:p>
    <w:p w14:paraId="285C04C0" w14:textId="77777777" w:rsidR="00E73717" w:rsidRPr="00AF52ED" w:rsidRDefault="0005124C" w:rsidP="00120FAC">
      <w:pPr>
        <w:pStyle w:val="a3"/>
        <w:numPr>
          <w:ilvl w:val="0"/>
          <w:numId w:val="9"/>
        </w:numPr>
        <w:ind w:leftChars="0"/>
      </w:pPr>
      <w:r w:rsidRPr="00AF52ED">
        <w:rPr>
          <w:rFonts w:hint="eastAsia"/>
        </w:rPr>
        <w:tab/>
      </w:r>
      <w:r w:rsidR="0020330C" w:rsidRPr="00AF52ED">
        <w:rPr>
          <w:rFonts w:hint="eastAsia"/>
        </w:rPr>
        <w:t>C</w:t>
      </w:r>
      <w:r w:rsidR="00E73717" w:rsidRPr="00AF52ED">
        <w:rPr>
          <w:rFonts w:hint="eastAsia"/>
        </w:rPr>
        <w:t>級以上の指導者資格保持者がいる。</w:t>
      </w:r>
    </w:p>
    <w:p w14:paraId="6D2F1340" w14:textId="77777777" w:rsidR="00C371F6" w:rsidRPr="00AF52ED" w:rsidRDefault="00ED5518" w:rsidP="00ED5518">
      <w:pPr>
        <w:pStyle w:val="a3"/>
        <w:numPr>
          <w:ilvl w:val="0"/>
          <w:numId w:val="9"/>
        </w:numPr>
        <w:ind w:leftChars="0"/>
      </w:pPr>
      <w:r w:rsidRPr="00AF52ED">
        <w:rPr>
          <w:rFonts w:hint="eastAsia"/>
        </w:rPr>
        <w:t xml:space="preserve">　　</w:t>
      </w:r>
      <w:r w:rsidR="00C371F6" w:rsidRPr="00AF52ED">
        <w:rPr>
          <w:rFonts w:hint="eastAsia"/>
        </w:rPr>
        <w:t>指導</w:t>
      </w:r>
      <w:r w:rsidRPr="00AF52ED">
        <w:rPr>
          <w:rFonts w:hint="eastAsia"/>
        </w:rPr>
        <w:t>スタッフ</w:t>
      </w:r>
      <w:r w:rsidR="00C371F6" w:rsidRPr="00AF52ED">
        <w:rPr>
          <w:rFonts w:hint="eastAsia"/>
        </w:rPr>
        <w:t>に、</w:t>
      </w:r>
      <w:r w:rsidRPr="00AF52ED">
        <w:rPr>
          <w:rFonts w:hint="eastAsia"/>
        </w:rPr>
        <w:t>できるだけ</w:t>
      </w:r>
      <w:r w:rsidR="00C371F6" w:rsidRPr="00AF52ED">
        <w:rPr>
          <w:rFonts w:hint="eastAsia"/>
        </w:rPr>
        <w:t>指導者資格取得を促すとともに、取得できるよう配慮している。</w:t>
      </w:r>
    </w:p>
    <w:p w14:paraId="42026A1C" w14:textId="77777777" w:rsidR="0005124C" w:rsidRPr="00AF52ED" w:rsidRDefault="00C108A4" w:rsidP="0005124C">
      <w:pPr>
        <w:pStyle w:val="a3"/>
        <w:numPr>
          <w:ilvl w:val="0"/>
          <w:numId w:val="9"/>
        </w:numPr>
        <w:ind w:leftChars="0" w:left="851" w:hanging="851"/>
      </w:pPr>
      <w:r w:rsidRPr="00AF52ED">
        <w:rPr>
          <w:rFonts w:hint="eastAsia"/>
        </w:rPr>
        <w:t>女性指導スタッフがいる（特に女子選手がいる場合）</w:t>
      </w:r>
      <w:r w:rsidR="00C371F6" w:rsidRPr="00AF52ED">
        <w:rPr>
          <w:rFonts w:hint="eastAsia"/>
        </w:rPr>
        <w:t>。</w:t>
      </w:r>
    </w:p>
    <w:p w14:paraId="71AD8CF6" w14:textId="77777777" w:rsidR="00E97D2D" w:rsidRPr="00AF52ED" w:rsidRDefault="002D69F2" w:rsidP="00E97D2D">
      <w:pPr>
        <w:pStyle w:val="a3"/>
        <w:numPr>
          <w:ilvl w:val="0"/>
          <w:numId w:val="9"/>
        </w:numPr>
        <w:ind w:leftChars="0" w:left="851" w:hanging="851"/>
      </w:pPr>
      <w:r w:rsidRPr="00AF52ED">
        <w:rPr>
          <w:rFonts w:hint="eastAsia"/>
        </w:rPr>
        <w:t>選手数が多い場合、</w:t>
      </w:r>
      <w:r w:rsidR="00E97D2D" w:rsidRPr="00AF52ED">
        <w:rPr>
          <w:rFonts w:hint="eastAsia"/>
        </w:rPr>
        <w:t>複数チームへ対応できるよう指導者を確保している。</w:t>
      </w:r>
    </w:p>
    <w:p w14:paraId="2A059C93" w14:textId="77777777" w:rsidR="0005124C" w:rsidRPr="00AF52ED" w:rsidRDefault="0005124C" w:rsidP="0005124C">
      <w:pPr>
        <w:pStyle w:val="a3"/>
        <w:numPr>
          <w:ilvl w:val="0"/>
          <w:numId w:val="9"/>
        </w:numPr>
        <w:ind w:leftChars="0" w:left="851" w:hanging="851"/>
      </w:pPr>
      <w:r w:rsidRPr="00AF52ED">
        <w:rPr>
          <w:rFonts w:hint="eastAsia"/>
        </w:rPr>
        <w:t>資格の有無にかかわらず、指導者</w:t>
      </w:r>
      <w:r w:rsidR="00C108A4" w:rsidRPr="00AF52ED">
        <w:rPr>
          <w:rFonts w:hint="eastAsia"/>
        </w:rPr>
        <w:t>が</w:t>
      </w:r>
      <w:r w:rsidRPr="00AF52ED">
        <w:rPr>
          <w:rFonts w:hint="eastAsia"/>
        </w:rPr>
        <w:t>研修会に参加</w:t>
      </w:r>
      <w:r w:rsidR="00C108A4" w:rsidRPr="00AF52ED">
        <w:rPr>
          <w:rFonts w:hint="eastAsia"/>
        </w:rPr>
        <w:t>できるよう配慮している</w:t>
      </w:r>
      <w:r w:rsidRPr="00AF52ED">
        <w:rPr>
          <w:rFonts w:hint="eastAsia"/>
        </w:rPr>
        <w:t>。</w:t>
      </w:r>
    </w:p>
    <w:p w14:paraId="345479C3" w14:textId="77777777" w:rsidR="00FF6C91" w:rsidRPr="00AF52ED" w:rsidRDefault="00FF6C91" w:rsidP="00120FAC">
      <w:pPr>
        <w:pStyle w:val="a3"/>
        <w:numPr>
          <w:ilvl w:val="0"/>
          <w:numId w:val="9"/>
        </w:numPr>
        <w:ind w:leftChars="0"/>
      </w:pPr>
      <w:r w:rsidRPr="00AF52ED">
        <w:rPr>
          <w:rFonts w:hint="eastAsia"/>
        </w:rPr>
        <w:t>クラブ内の指導者同士で、研修会・勉強会を行っている。</w:t>
      </w:r>
    </w:p>
    <w:p w14:paraId="27CFF6D2" w14:textId="77777777" w:rsidR="00EA67E3" w:rsidRPr="00AF52ED" w:rsidRDefault="008D5FC8"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審判に関して</w:t>
      </w:r>
      <w:r w:rsidR="008B5864" w:rsidRPr="00AF52ED">
        <w:rPr>
          <w:rFonts w:asciiTheme="majorEastAsia" w:eastAsiaTheme="majorEastAsia" w:hAnsiTheme="majorEastAsia" w:hint="eastAsia"/>
          <w:b/>
          <w:u w:val="single"/>
        </w:rPr>
        <w:t xml:space="preserve">　</w:t>
      </w:r>
    </w:p>
    <w:p w14:paraId="703CACFA" w14:textId="77777777" w:rsidR="00EA67E3" w:rsidRPr="00AF52ED" w:rsidRDefault="008B5864" w:rsidP="00120FAC">
      <w:pPr>
        <w:pStyle w:val="a3"/>
        <w:numPr>
          <w:ilvl w:val="0"/>
          <w:numId w:val="9"/>
        </w:numPr>
        <w:ind w:leftChars="0" w:left="851" w:hanging="851"/>
      </w:pPr>
      <w:r w:rsidRPr="00AF52ED">
        <w:rPr>
          <w:rFonts w:hint="eastAsia"/>
        </w:rPr>
        <w:t>クラブに</w:t>
      </w:r>
      <w:r w:rsidR="00EA67E3" w:rsidRPr="00AF52ED">
        <w:rPr>
          <w:rFonts w:hint="eastAsia"/>
        </w:rPr>
        <w:t>審判資格取得者がいる。</w:t>
      </w:r>
      <w:r w:rsidRPr="00AF52ED">
        <w:rPr>
          <w:rFonts w:hint="eastAsia"/>
        </w:rPr>
        <w:t>（複数チームで活動している場合</w:t>
      </w:r>
      <w:r w:rsidR="00C108A4" w:rsidRPr="00AF52ED">
        <w:rPr>
          <w:rFonts w:hint="eastAsia"/>
        </w:rPr>
        <w:t>にも帯同の対応可能</w:t>
      </w:r>
      <w:r w:rsidRPr="00AF52ED">
        <w:rPr>
          <w:rFonts w:hint="eastAsia"/>
        </w:rPr>
        <w:t>）</w:t>
      </w:r>
    </w:p>
    <w:p w14:paraId="62C4F917" w14:textId="77777777" w:rsidR="00EA67E3" w:rsidRPr="00AF52ED" w:rsidRDefault="00EA67E3" w:rsidP="00120FAC">
      <w:pPr>
        <w:pStyle w:val="a3"/>
        <w:numPr>
          <w:ilvl w:val="0"/>
          <w:numId w:val="9"/>
        </w:numPr>
        <w:ind w:leftChars="0"/>
      </w:pPr>
      <w:r w:rsidRPr="00AF52ED">
        <w:rPr>
          <w:rFonts w:hint="eastAsia"/>
        </w:rPr>
        <w:t>選手にルールの講習会</w:t>
      </w:r>
      <w:r w:rsidR="0031152D" w:rsidRPr="00AF52ED">
        <w:rPr>
          <w:rFonts w:hint="eastAsia"/>
        </w:rPr>
        <w:t>（研修会・ミーティング）</w:t>
      </w:r>
      <w:r w:rsidRPr="00AF52ED">
        <w:rPr>
          <w:rFonts w:hint="eastAsia"/>
        </w:rPr>
        <w:t>を開いている。</w:t>
      </w:r>
    </w:p>
    <w:p w14:paraId="3994D460" w14:textId="77777777" w:rsidR="00C371F6" w:rsidRPr="00AF52ED" w:rsidRDefault="00C371F6" w:rsidP="00C371F6">
      <w:pPr>
        <w:pStyle w:val="a3"/>
        <w:numPr>
          <w:ilvl w:val="0"/>
          <w:numId w:val="9"/>
        </w:numPr>
        <w:ind w:leftChars="0"/>
      </w:pPr>
      <w:r w:rsidRPr="00AF52ED">
        <w:rPr>
          <w:rFonts w:hint="eastAsia"/>
        </w:rPr>
        <w:t>ユース審判を積極的に受け入れている。</w:t>
      </w:r>
    </w:p>
    <w:p w14:paraId="1DA44BBB" w14:textId="77777777" w:rsidR="00EA67E3" w:rsidRPr="00AF52ED" w:rsidRDefault="00EA67E3" w:rsidP="00120FAC">
      <w:pPr>
        <w:pStyle w:val="a3"/>
        <w:numPr>
          <w:ilvl w:val="0"/>
          <w:numId w:val="9"/>
        </w:numPr>
        <w:ind w:leftChars="0"/>
      </w:pPr>
      <w:r w:rsidRPr="00AF52ED">
        <w:rPr>
          <w:rFonts w:hint="eastAsia"/>
        </w:rPr>
        <w:t>選手・指導者・スタッフに、審判資格取得を促</w:t>
      </w:r>
      <w:r w:rsidR="00896814" w:rsidRPr="00AF52ED">
        <w:rPr>
          <w:rFonts w:hint="eastAsia"/>
        </w:rPr>
        <w:t>すとともに、取得できるよう配慮し</w:t>
      </w:r>
      <w:r w:rsidRPr="00AF52ED">
        <w:rPr>
          <w:rFonts w:hint="eastAsia"/>
        </w:rPr>
        <w:t>ている。</w:t>
      </w:r>
    </w:p>
    <w:p w14:paraId="42FA0B24" w14:textId="77777777" w:rsidR="008D5FC8" w:rsidRPr="00AF52ED" w:rsidRDefault="008D5FC8"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暴力根絶、安心・安全対策、リスペクトに関して</w:t>
      </w:r>
    </w:p>
    <w:p w14:paraId="0D8A457D" w14:textId="77777777" w:rsidR="00EA67E3" w:rsidRPr="00AF52ED" w:rsidRDefault="00EA67E3" w:rsidP="00120FAC">
      <w:pPr>
        <w:pStyle w:val="a3"/>
        <w:numPr>
          <w:ilvl w:val="0"/>
          <w:numId w:val="9"/>
        </w:numPr>
        <w:ind w:leftChars="0" w:left="851" w:hanging="851"/>
      </w:pPr>
      <w:r w:rsidRPr="00AF52ED">
        <w:rPr>
          <w:rFonts w:hint="eastAsia"/>
        </w:rPr>
        <w:t>指導者・スタッフが</w:t>
      </w:r>
      <w:r w:rsidR="008D5FC8" w:rsidRPr="00AF52ED">
        <w:rPr>
          <w:rFonts w:hint="eastAsia"/>
        </w:rPr>
        <w:t>全員</w:t>
      </w:r>
      <w:r w:rsidR="00661433" w:rsidRPr="00AF52ED">
        <w:rPr>
          <w:rFonts w:hint="eastAsia"/>
        </w:rPr>
        <w:t>、またクラブとして、</w:t>
      </w:r>
      <w:r w:rsidR="008D5FC8" w:rsidRPr="00AF52ED">
        <w:rPr>
          <w:rFonts w:hint="eastAsia"/>
        </w:rPr>
        <w:t>暴力根絶</w:t>
      </w:r>
      <w:r w:rsidRPr="00AF52ED">
        <w:rPr>
          <w:rFonts w:hint="eastAsia"/>
        </w:rPr>
        <w:t>宣言</w:t>
      </w:r>
      <w:r w:rsidR="008D5FC8" w:rsidRPr="00AF52ED">
        <w:rPr>
          <w:rFonts w:hint="eastAsia"/>
        </w:rPr>
        <w:t>を</w:t>
      </w:r>
      <w:r w:rsidRPr="00AF52ED">
        <w:rPr>
          <w:rFonts w:hint="eastAsia"/>
        </w:rPr>
        <w:t>している。</w:t>
      </w:r>
    </w:p>
    <w:p w14:paraId="0C9884FC" w14:textId="77777777" w:rsidR="00661433" w:rsidRPr="00AF52ED" w:rsidRDefault="00661433" w:rsidP="00661433">
      <w:pPr>
        <w:pStyle w:val="a3"/>
        <w:numPr>
          <w:ilvl w:val="0"/>
          <w:numId w:val="9"/>
        </w:numPr>
        <w:ind w:leftChars="0" w:left="851" w:hanging="851"/>
      </w:pPr>
      <w:r w:rsidRPr="00AF52ED">
        <w:rPr>
          <w:rFonts w:hint="eastAsia"/>
        </w:rPr>
        <w:t>クラブウェルフェアフィサーを配置し、クラブ内での相談窓口をおいたり、クラブ内での安心安全対策・対応について確認したりしている。</w:t>
      </w:r>
    </w:p>
    <w:p w14:paraId="52327057" w14:textId="77777777" w:rsidR="00EA67E3" w:rsidRPr="00AF52ED" w:rsidRDefault="00EA67E3" w:rsidP="00120FAC">
      <w:pPr>
        <w:pStyle w:val="a3"/>
        <w:numPr>
          <w:ilvl w:val="0"/>
          <w:numId w:val="9"/>
        </w:numPr>
        <w:ind w:leftChars="0" w:left="851" w:hanging="851"/>
      </w:pPr>
      <w:r w:rsidRPr="00AF52ED">
        <w:rPr>
          <w:rFonts w:hint="eastAsia"/>
        </w:rPr>
        <w:t>クラブ</w:t>
      </w:r>
      <w:r w:rsidR="00E12B8F" w:rsidRPr="00AF52ED">
        <w:rPr>
          <w:rFonts w:hint="eastAsia"/>
        </w:rPr>
        <w:t>役員・</w:t>
      </w:r>
      <w:r w:rsidRPr="00AF52ED">
        <w:rPr>
          <w:rFonts w:hint="eastAsia"/>
        </w:rPr>
        <w:t>スタッフ、指導者</w:t>
      </w:r>
      <w:r w:rsidR="00E12B8F" w:rsidRPr="00AF52ED">
        <w:rPr>
          <w:rFonts w:hint="eastAsia"/>
        </w:rPr>
        <w:t>に対して、</w:t>
      </w:r>
      <w:r w:rsidR="00C108A4" w:rsidRPr="00AF52ED">
        <w:rPr>
          <w:rFonts w:hint="eastAsia"/>
        </w:rPr>
        <w:t>暴力根絶</w:t>
      </w:r>
      <w:r w:rsidR="00E12B8F" w:rsidRPr="00AF52ED">
        <w:rPr>
          <w:rFonts w:hint="eastAsia"/>
        </w:rPr>
        <w:t>・リスペクトの研修を行っている。</w:t>
      </w:r>
    </w:p>
    <w:p w14:paraId="740CADAB" w14:textId="77777777" w:rsidR="00E12B8F" w:rsidRPr="00AF52ED" w:rsidRDefault="00E12B8F" w:rsidP="00120FAC">
      <w:pPr>
        <w:pStyle w:val="a3"/>
        <w:numPr>
          <w:ilvl w:val="0"/>
          <w:numId w:val="9"/>
        </w:numPr>
        <w:ind w:leftChars="0" w:left="851" w:hanging="851"/>
      </w:pPr>
      <w:r w:rsidRPr="00AF52ED">
        <w:rPr>
          <w:rFonts w:hint="eastAsia"/>
        </w:rPr>
        <w:t>選手に対して、</w:t>
      </w:r>
      <w:r w:rsidR="00C108A4" w:rsidRPr="00AF52ED">
        <w:rPr>
          <w:rFonts w:hint="eastAsia"/>
        </w:rPr>
        <w:t>暴力根絶</w:t>
      </w:r>
      <w:r w:rsidRPr="00AF52ED">
        <w:rPr>
          <w:rFonts w:hint="eastAsia"/>
        </w:rPr>
        <w:t>・リスペクトの研修</w:t>
      </w:r>
      <w:r w:rsidR="00C371F6" w:rsidRPr="00AF52ED">
        <w:rPr>
          <w:rFonts w:hint="eastAsia"/>
        </w:rPr>
        <w:t>や活動</w:t>
      </w:r>
      <w:r w:rsidRPr="00AF52ED">
        <w:rPr>
          <w:rFonts w:hint="eastAsia"/>
        </w:rPr>
        <w:t>を行っている。</w:t>
      </w:r>
    </w:p>
    <w:p w14:paraId="256F60D3" w14:textId="77777777" w:rsidR="00E12B8F" w:rsidRPr="00AF52ED" w:rsidRDefault="00E12B8F" w:rsidP="00120FAC">
      <w:pPr>
        <w:pStyle w:val="a3"/>
        <w:numPr>
          <w:ilvl w:val="0"/>
          <w:numId w:val="9"/>
        </w:numPr>
        <w:ind w:leftChars="0" w:left="851" w:hanging="851"/>
      </w:pPr>
      <w:r w:rsidRPr="00AF52ED">
        <w:rPr>
          <w:rFonts w:hint="eastAsia"/>
        </w:rPr>
        <w:t>選手の安全を守るための具体的な方策が決められている。</w:t>
      </w:r>
      <w:r w:rsidR="00001C0A" w:rsidRPr="00AF52ED">
        <w:rPr>
          <w:rFonts w:hint="eastAsia"/>
        </w:rPr>
        <w:t>（自然災害、事故、雷への対応基準を作成している。緊急連絡網</w:t>
      </w:r>
      <w:r w:rsidR="003E6E0E" w:rsidRPr="00AF52ED">
        <w:rPr>
          <w:rFonts w:hint="eastAsia"/>
        </w:rPr>
        <w:t>、連絡手順の設定</w:t>
      </w:r>
      <w:r w:rsidR="00001C0A" w:rsidRPr="00AF52ED">
        <w:rPr>
          <w:rFonts w:hint="eastAsia"/>
        </w:rPr>
        <w:t>等</w:t>
      </w:r>
      <w:r w:rsidR="0031152D" w:rsidRPr="00AF52ED">
        <w:rPr>
          <w:rFonts w:hint="eastAsia"/>
        </w:rPr>
        <w:t>の危機対応マニュアル</w:t>
      </w:r>
      <w:r w:rsidR="000652C7" w:rsidRPr="00AF52ED">
        <w:rPr>
          <w:rFonts w:hint="eastAsia"/>
        </w:rPr>
        <w:t>を作成している</w:t>
      </w:r>
      <w:r w:rsidR="003E6E0E" w:rsidRPr="00AF52ED">
        <w:rPr>
          <w:rFonts w:hint="eastAsia"/>
        </w:rPr>
        <w:t>）</w:t>
      </w:r>
    </w:p>
    <w:p w14:paraId="3CE2411D" w14:textId="77777777" w:rsidR="000652C7" w:rsidRPr="00AF52ED" w:rsidRDefault="000652C7" w:rsidP="000652C7">
      <w:pPr>
        <w:pStyle w:val="a3"/>
        <w:numPr>
          <w:ilvl w:val="0"/>
          <w:numId w:val="9"/>
        </w:numPr>
        <w:ind w:leftChars="0" w:left="851" w:hanging="851"/>
      </w:pPr>
      <w:r w:rsidRPr="00AF52ED">
        <w:rPr>
          <w:rFonts w:hint="eastAsia"/>
        </w:rPr>
        <w:t>遠征等の移動について、事故等を想定した緊急時のマニュアルを作成している。</w:t>
      </w:r>
    </w:p>
    <w:p w14:paraId="4EE8D3CB" w14:textId="77777777" w:rsidR="000652C7" w:rsidRPr="00AF52ED" w:rsidRDefault="000652C7" w:rsidP="000652C7">
      <w:pPr>
        <w:pStyle w:val="a3"/>
        <w:numPr>
          <w:ilvl w:val="0"/>
          <w:numId w:val="9"/>
        </w:numPr>
        <w:ind w:leftChars="0" w:left="851" w:hanging="851"/>
      </w:pPr>
      <w:r w:rsidRPr="00AF52ED">
        <w:rPr>
          <w:rFonts w:hint="eastAsia"/>
        </w:rPr>
        <w:t>チームとして活動する場合の事故や災害に備えて保険に加入している。</w:t>
      </w:r>
    </w:p>
    <w:p w14:paraId="5511FFEA" w14:textId="77777777" w:rsidR="008D5FC8" w:rsidRPr="00AF52ED" w:rsidRDefault="008D5FC8"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メディカル・応急処置体制について</w:t>
      </w:r>
    </w:p>
    <w:p w14:paraId="2E93A6CD" w14:textId="77777777" w:rsidR="00FD4B44" w:rsidRPr="00AF52ED" w:rsidRDefault="00FD4B44" w:rsidP="00FD4B44">
      <w:pPr>
        <w:pStyle w:val="a3"/>
        <w:numPr>
          <w:ilvl w:val="0"/>
          <w:numId w:val="9"/>
        </w:numPr>
        <w:ind w:leftChars="0" w:left="851" w:hanging="851"/>
      </w:pPr>
      <w:r w:rsidRPr="00AF52ED">
        <w:rPr>
          <w:rFonts w:hint="eastAsia"/>
        </w:rPr>
        <w:t>ク</w:t>
      </w:r>
      <w:r w:rsidR="00AA6272" w:rsidRPr="00AF52ED">
        <w:rPr>
          <w:rFonts w:hint="eastAsia"/>
        </w:rPr>
        <w:t>ラブ員の健康リスク（アレルギー、障がいなど）について把握し、安全</w:t>
      </w:r>
      <w:r w:rsidRPr="00AF52ED">
        <w:rPr>
          <w:rFonts w:hint="eastAsia"/>
        </w:rPr>
        <w:t>に活動にできるよう</w:t>
      </w:r>
      <w:r w:rsidRPr="00AF52ED">
        <w:rPr>
          <w:rFonts w:hint="eastAsia"/>
        </w:rPr>
        <w:lastRenderedPageBreak/>
        <w:t>配慮している。</w:t>
      </w:r>
    </w:p>
    <w:p w14:paraId="7172C470" w14:textId="77777777" w:rsidR="0005124C" w:rsidRPr="00AF52ED" w:rsidRDefault="0005124C" w:rsidP="0005124C">
      <w:pPr>
        <w:pStyle w:val="a3"/>
        <w:numPr>
          <w:ilvl w:val="0"/>
          <w:numId w:val="9"/>
        </w:numPr>
        <w:ind w:leftChars="0" w:left="851" w:hanging="851"/>
      </w:pPr>
      <w:r w:rsidRPr="00AF52ED">
        <w:rPr>
          <w:rFonts w:hint="eastAsia"/>
        </w:rPr>
        <w:t>指導者、チームスタッフは、応急処置の知識をもち、応急処置ができる。</w:t>
      </w:r>
    </w:p>
    <w:p w14:paraId="5AE6DED8" w14:textId="77777777" w:rsidR="00E12B8F" w:rsidRPr="00AF52ED" w:rsidRDefault="008B5864" w:rsidP="00120FAC">
      <w:pPr>
        <w:pStyle w:val="a3"/>
        <w:numPr>
          <w:ilvl w:val="0"/>
          <w:numId w:val="9"/>
        </w:numPr>
        <w:ind w:leftChars="0" w:left="851" w:hanging="851"/>
      </w:pPr>
      <w:r w:rsidRPr="00AF52ED">
        <w:rPr>
          <w:rFonts w:hint="eastAsia"/>
        </w:rPr>
        <w:t>通常の練習場所において、</w:t>
      </w:r>
      <w:r w:rsidR="00E12B8F" w:rsidRPr="00AF52ED">
        <w:rPr>
          <w:rFonts w:hint="eastAsia"/>
        </w:rPr>
        <w:t>緊急時に対応してくれる医療関係機関</w:t>
      </w:r>
      <w:r w:rsidR="00C371F6" w:rsidRPr="00AF52ED">
        <w:rPr>
          <w:rFonts w:hint="eastAsia"/>
        </w:rPr>
        <w:t>を確認して</w:t>
      </w:r>
      <w:r w:rsidRPr="00AF52ED">
        <w:rPr>
          <w:rFonts w:hint="eastAsia"/>
        </w:rPr>
        <w:t>いる。</w:t>
      </w:r>
    </w:p>
    <w:p w14:paraId="65FFDC82" w14:textId="77777777" w:rsidR="00C108A4" w:rsidRPr="00AF52ED" w:rsidRDefault="00C108A4" w:rsidP="00120FAC">
      <w:pPr>
        <w:pStyle w:val="a3"/>
        <w:numPr>
          <w:ilvl w:val="0"/>
          <w:numId w:val="9"/>
        </w:numPr>
        <w:ind w:leftChars="0" w:left="851" w:hanging="851"/>
      </w:pPr>
      <w:r w:rsidRPr="00AF52ED">
        <w:rPr>
          <w:rFonts w:hint="eastAsia"/>
        </w:rPr>
        <w:t>最寄りの</w:t>
      </w:r>
      <w:r w:rsidRPr="00AF52ED">
        <w:rPr>
          <w:rFonts w:hint="eastAsia"/>
        </w:rPr>
        <w:t>AED</w:t>
      </w:r>
      <w:r w:rsidRPr="00AF52ED">
        <w:rPr>
          <w:rFonts w:hint="eastAsia"/>
        </w:rPr>
        <w:t>設置場所を、スタッフ、選手とも確認することを習慣化している。</w:t>
      </w:r>
    </w:p>
    <w:p w14:paraId="23BB517A" w14:textId="77777777" w:rsidR="00E12B8F" w:rsidRPr="00AF52ED" w:rsidRDefault="00941260" w:rsidP="00120FAC">
      <w:pPr>
        <w:pStyle w:val="a3"/>
        <w:numPr>
          <w:ilvl w:val="0"/>
          <w:numId w:val="9"/>
        </w:numPr>
        <w:ind w:leftChars="0" w:left="851" w:hanging="851"/>
      </w:pPr>
      <w:r w:rsidRPr="00AF52ED">
        <w:rPr>
          <w:rFonts w:hint="eastAsia"/>
        </w:rPr>
        <w:t>指導者・スタッフは</w:t>
      </w:r>
      <w:r w:rsidRPr="00AF52ED">
        <w:rPr>
          <w:rFonts w:hint="eastAsia"/>
        </w:rPr>
        <w:t>AED</w:t>
      </w:r>
      <w:r w:rsidR="00E12B8F" w:rsidRPr="00AF52ED">
        <w:rPr>
          <w:rFonts w:hint="eastAsia"/>
        </w:rPr>
        <w:t>の研修を</w:t>
      </w:r>
      <w:r w:rsidR="008D5FC8" w:rsidRPr="00AF52ED">
        <w:rPr>
          <w:rFonts w:hint="eastAsia"/>
        </w:rPr>
        <w:t>受けている。</w:t>
      </w:r>
    </w:p>
    <w:p w14:paraId="64317E86" w14:textId="77777777" w:rsidR="008D5FC8" w:rsidRPr="00AF52ED" w:rsidRDefault="008D5FC8" w:rsidP="00120FAC">
      <w:pPr>
        <w:pStyle w:val="a3"/>
        <w:numPr>
          <w:ilvl w:val="0"/>
          <w:numId w:val="9"/>
        </w:numPr>
        <w:ind w:leftChars="0" w:left="851" w:hanging="851"/>
      </w:pPr>
      <w:r w:rsidRPr="00AF52ED">
        <w:rPr>
          <w:rFonts w:hint="eastAsia"/>
        </w:rPr>
        <w:t>選手・保護者向けに</w:t>
      </w:r>
      <w:r w:rsidR="000652C7" w:rsidRPr="00AF52ED">
        <w:rPr>
          <w:rFonts w:hint="eastAsia"/>
        </w:rPr>
        <w:t>AED</w:t>
      </w:r>
      <w:r w:rsidRPr="00AF52ED">
        <w:rPr>
          <w:rFonts w:hint="eastAsia"/>
        </w:rPr>
        <w:t>の研修会を実施している。</w:t>
      </w:r>
    </w:p>
    <w:p w14:paraId="59CFC647" w14:textId="77777777" w:rsidR="00FF6C91" w:rsidRPr="00AF52ED" w:rsidRDefault="00FF6C91" w:rsidP="00120FAC">
      <w:pPr>
        <w:pStyle w:val="a3"/>
        <w:numPr>
          <w:ilvl w:val="0"/>
          <w:numId w:val="9"/>
        </w:numPr>
        <w:ind w:leftChars="0" w:left="851" w:hanging="851"/>
      </w:pPr>
      <w:r w:rsidRPr="00AF52ED">
        <w:rPr>
          <w:rFonts w:hint="eastAsia"/>
        </w:rPr>
        <w:t>トレーニング、試合の場に、必要な</w:t>
      </w:r>
      <w:r w:rsidR="00C108A4" w:rsidRPr="00AF52ED">
        <w:rPr>
          <w:rFonts w:hint="eastAsia"/>
        </w:rPr>
        <w:t>応急処置の用具</w:t>
      </w:r>
      <w:r w:rsidRPr="00AF52ED">
        <w:rPr>
          <w:rFonts w:hint="eastAsia"/>
        </w:rPr>
        <w:t>を備えている。</w:t>
      </w:r>
    </w:p>
    <w:p w14:paraId="12F66557" w14:textId="77777777" w:rsidR="00FD4B44" w:rsidRPr="00AF52ED" w:rsidRDefault="000652C7" w:rsidP="00FD4B44">
      <w:pPr>
        <w:pStyle w:val="a3"/>
        <w:numPr>
          <w:ilvl w:val="0"/>
          <w:numId w:val="9"/>
        </w:numPr>
        <w:ind w:leftChars="0" w:left="851" w:hanging="851"/>
      </w:pPr>
      <w:r w:rsidRPr="00AF52ED">
        <w:rPr>
          <w:rFonts w:hint="eastAsia"/>
        </w:rPr>
        <w:t>メディカル担当者を配置したり、</w:t>
      </w:r>
      <w:r w:rsidR="00FD4B44" w:rsidRPr="00AF52ED">
        <w:rPr>
          <w:rFonts w:hint="eastAsia"/>
        </w:rPr>
        <w:t>メディカルケアをお願いできる地域の医療機関と連携し</w:t>
      </w:r>
      <w:r w:rsidRPr="00AF52ED">
        <w:rPr>
          <w:rFonts w:hint="eastAsia"/>
        </w:rPr>
        <w:t>たりし</w:t>
      </w:r>
      <w:r w:rsidR="00FD4B44" w:rsidRPr="00AF52ED">
        <w:rPr>
          <w:rFonts w:hint="eastAsia"/>
        </w:rPr>
        <w:t>ている。</w:t>
      </w:r>
    </w:p>
    <w:p w14:paraId="119A8264" w14:textId="77777777" w:rsidR="00E73717" w:rsidRPr="00AF52ED" w:rsidRDefault="008D5FC8"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保護者</w:t>
      </w:r>
      <w:r w:rsidR="0057077C" w:rsidRPr="00AF52ED">
        <w:rPr>
          <w:rFonts w:asciiTheme="majorEastAsia" w:eastAsiaTheme="majorEastAsia" w:hAnsiTheme="majorEastAsia" w:hint="eastAsia"/>
          <w:b/>
          <w:u w:val="single"/>
        </w:rPr>
        <w:t>への働きかけ</w:t>
      </w:r>
      <w:r w:rsidRPr="00AF52ED">
        <w:rPr>
          <w:rFonts w:asciiTheme="majorEastAsia" w:eastAsiaTheme="majorEastAsia" w:hAnsiTheme="majorEastAsia" w:hint="eastAsia"/>
          <w:b/>
          <w:u w:val="single"/>
        </w:rPr>
        <w:t>連携</w:t>
      </w:r>
      <w:r w:rsidR="008B5864" w:rsidRPr="00AF52ED">
        <w:rPr>
          <w:rFonts w:asciiTheme="majorEastAsia" w:eastAsiaTheme="majorEastAsia" w:hAnsiTheme="majorEastAsia" w:hint="eastAsia"/>
          <w:b/>
          <w:u w:val="single"/>
        </w:rPr>
        <w:t xml:space="preserve">　</w:t>
      </w:r>
    </w:p>
    <w:p w14:paraId="6F88EA40" w14:textId="77777777" w:rsidR="00173237" w:rsidRPr="00AF52ED" w:rsidRDefault="00173237" w:rsidP="00120FAC">
      <w:pPr>
        <w:pStyle w:val="a3"/>
        <w:numPr>
          <w:ilvl w:val="0"/>
          <w:numId w:val="9"/>
        </w:numPr>
        <w:ind w:leftChars="0" w:left="851" w:hanging="851"/>
      </w:pPr>
      <w:r w:rsidRPr="00AF52ED">
        <w:rPr>
          <w:rFonts w:hint="eastAsia"/>
        </w:rPr>
        <w:t>クラブ運営、ゲームの応援や選手への保護者の関わりについて、クラブとして確認する会を開いている。</w:t>
      </w:r>
    </w:p>
    <w:p w14:paraId="728F94BB" w14:textId="77777777" w:rsidR="00896814" w:rsidRPr="00AF52ED" w:rsidRDefault="00E97D2D" w:rsidP="00120FAC">
      <w:pPr>
        <w:pStyle w:val="a3"/>
        <w:numPr>
          <w:ilvl w:val="0"/>
          <w:numId w:val="9"/>
        </w:numPr>
        <w:ind w:leftChars="0" w:left="851" w:hanging="851"/>
      </w:pPr>
      <w:r w:rsidRPr="00AF52ED">
        <w:rPr>
          <w:rFonts w:hint="eastAsia"/>
        </w:rPr>
        <w:t>JFA</w:t>
      </w:r>
      <w:r w:rsidRPr="00AF52ED">
        <w:rPr>
          <w:rFonts w:hint="eastAsia"/>
        </w:rPr>
        <w:t>発行ガイドブック</w:t>
      </w:r>
      <w:r w:rsidR="00173237" w:rsidRPr="00AF52ED">
        <w:rPr>
          <w:rFonts w:hint="eastAsia"/>
        </w:rPr>
        <w:t>「めざせ！</w:t>
      </w:r>
      <w:r w:rsidR="008B5864" w:rsidRPr="00AF52ED">
        <w:rPr>
          <w:rFonts w:hint="eastAsia"/>
        </w:rPr>
        <w:t>ベストサポーター</w:t>
      </w:r>
      <w:r w:rsidR="00173237" w:rsidRPr="00AF52ED">
        <w:rPr>
          <w:rFonts w:hint="eastAsia"/>
        </w:rPr>
        <w:t>」</w:t>
      </w:r>
      <w:r w:rsidR="00C371F6" w:rsidRPr="00AF52ED">
        <w:rPr>
          <w:rFonts w:hint="eastAsia"/>
        </w:rPr>
        <w:t>「合言葉はプレーヤーズファースト」</w:t>
      </w:r>
      <w:r w:rsidR="00173237" w:rsidRPr="00AF52ED">
        <w:rPr>
          <w:rFonts w:hint="eastAsia"/>
        </w:rPr>
        <w:t>またはリーフレット　あるいはそれ類する資料</w:t>
      </w:r>
      <w:r w:rsidR="00896814" w:rsidRPr="00AF52ED">
        <w:rPr>
          <w:rFonts w:hint="eastAsia"/>
        </w:rPr>
        <w:t>を配布して</w:t>
      </w:r>
      <w:r w:rsidR="00173237" w:rsidRPr="00AF52ED">
        <w:rPr>
          <w:rFonts w:hint="eastAsia"/>
        </w:rPr>
        <w:t>、選手やクラブとの関わり</w:t>
      </w:r>
      <w:r w:rsidRPr="00AF52ED">
        <w:rPr>
          <w:rFonts w:hint="eastAsia"/>
        </w:rPr>
        <w:t>や、保護者の選手への接し方など</w:t>
      </w:r>
      <w:r w:rsidR="00173237" w:rsidRPr="00AF52ED">
        <w:rPr>
          <w:rFonts w:hint="eastAsia"/>
        </w:rPr>
        <w:t>について</w:t>
      </w:r>
      <w:r w:rsidR="00896814" w:rsidRPr="00AF52ED">
        <w:rPr>
          <w:rFonts w:hint="eastAsia"/>
        </w:rPr>
        <w:t>保護者への研修会</w:t>
      </w:r>
      <w:r w:rsidR="005044E3" w:rsidRPr="00AF52ED">
        <w:rPr>
          <w:rFonts w:hint="eastAsia"/>
        </w:rPr>
        <w:t>（保護者との話し合い）</w:t>
      </w:r>
      <w:r w:rsidR="00896814" w:rsidRPr="00AF52ED">
        <w:rPr>
          <w:rFonts w:hint="eastAsia"/>
        </w:rPr>
        <w:t>を行っている。</w:t>
      </w:r>
    </w:p>
    <w:p w14:paraId="0949B0F7" w14:textId="77777777" w:rsidR="00001C0A" w:rsidRPr="00AF52ED" w:rsidRDefault="002B33C1"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適正な</w:t>
      </w:r>
      <w:r w:rsidR="00001C0A" w:rsidRPr="00AF52ED">
        <w:rPr>
          <w:rFonts w:asciiTheme="majorEastAsia" w:eastAsiaTheme="majorEastAsia" w:hAnsiTheme="majorEastAsia" w:hint="eastAsia"/>
          <w:b/>
          <w:u w:val="single"/>
        </w:rPr>
        <w:t>運営</w:t>
      </w:r>
    </w:p>
    <w:p w14:paraId="6B169DEA" w14:textId="77777777" w:rsidR="00C371F6" w:rsidRPr="00AF52ED" w:rsidRDefault="00C371F6" w:rsidP="00C371F6">
      <w:pPr>
        <w:pStyle w:val="a3"/>
        <w:numPr>
          <w:ilvl w:val="0"/>
          <w:numId w:val="9"/>
        </w:numPr>
        <w:ind w:leftChars="0" w:left="851" w:hanging="851"/>
      </w:pPr>
      <w:r w:rsidRPr="00AF52ED">
        <w:rPr>
          <w:rFonts w:hint="eastAsia"/>
        </w:rPr>
        <w:t>チーム運営や活動に関わり、スタッフが行うことと保護者にお願いすることが明確に示されている。</w:t>
      </w:r>
    </w:p>
    <w:p w14:paraId="5DB4FDF6" w14:textId="77777777" w:rsidR="00C371F6" w:rsidRPr="00AF52ED" w:rsidRDefault="00C371F6" w:rsidP="00C371F6">
      <w:pPr>
        <w:pStyle w:val="a3"/>
        <w:numPr>
          <w:ilvl w:val="0"/>
          <w:numId w:val="9"/>
        </w:numPr>
        <w:ind w:leftChars="0" w:left="851" w:hanging="851"/>
      </w:pPr>
      <w:r w:rsidRPr="00AF52ED">
        <w:rPr>
          <w:rFonts w:hint="eastAsia"/>
        </w:rPr>
        <w:t>練習や試合にチームとして移動する場合の責任所在や保護者の協力範囲などについて、年度当初文書で確認している。</w:t>
      </w:r>
    </w:p>
    <w:p w14:paraId="037FAC33" w14:textId="77777777" w:rsidR="00C371F6" w:rsidRPr="00AF52ED" w:rsidRDefault="00C371F6" w:rsidP="00C371F6">
      <w:pPr>
        <w:pStyle w:val="a3"/>
        <w:numPr>
          <w:ilvl w:val="0"/>
          <w:numId w:val="9"/>
        </w:numPr>
        <w:ind w:leftChars="0" w:left="851" w:hanging="851"/>
      </w:pPr>
      <w:r w:rsidRPr="00AF52ED">
        <w:rPr>
          <w:rFonts w:hint="eastAsia"/>
        </w:rPr>
        <w:t>練習や試合などでチームとして移動する場合に、保護者会や一部の保護者任せにしたり、保護者当番など保護者に任せきりしたりにすることはない。</w:t>
      </w:r>
    </w:p>
    <w:p w14:paraId="53FDCE3C" w14:textId="77777777" w:rsidR="00896814" w:rsidRPr="00AF52ED" w:rsidRDefault="00001C0A" w:rsidP="008B60D4">
      <w:pPr>
        <w:pStyle w:val="a3"/>
        <w:numPr>
          <w:ilvl w:val="0"/>
          <w:numId w:val="9"/>
        </w:numPr>
        <w:ind w:leftChars="0" w:left="851" w:hanging="851"/>
      </w:pPr>
      <w:r w:rsidRPr="00AF52ED">
        <w:rPr>
          <w:rFonts w:hint="eastAsia"/>
        </w:rPr>
        <w:t>クラブ費徴収額の根拠について開示し、</w:t>
      </w:r>
      <w:r w:rsidR="000652C7" w:rsidRPr="00AF52ED">
        <w:rPr>
          <w:rFonts w:hint="eastAsia"/>
        </w:rPr>
        <w:t>クラブ員</w:t>
      </w:r>
      <w:r w:rsidR="00896814" w:rsidRPr="00AF52ED">
        <w:rPr>
          <w:rFonts w:hint="eastAsia"/>
        </w:rPr>
        <w:t>に対して、会計報告を行っている。</w:t>
      </w:r>
    </w:p>
    <w:p w14:paraId="4ADDA5FE" w14:textId="77777777" w:rsidR="00896814" w:rsidRPr="00AF52ED" w:rsidRDefault="00896814" w:rsidP="00120FAC">
      <w:pPr>
        <w:pStyle w:val="a3"/>
        <w:numPr>
          <w:ilvl w:val="0"/>
          <w:numId w:val="9"/>
        </w:numPr>
        <w:ind w:leftChars="0" w:left="851" w:hanging="851"/>
      </w:pPr>
      <w:r w:rsidRPr="00AF52ED">
        <w:rPr>
          <w:rFonts w:hint="eastAsia"/>
        </w:rPr>
        <w:t>泊を伴う行事や遠征</w:t>
      </w:r>
      <w:r w:rsidR="008B60D4" w:rsidRPr="00AF52ED">
        <w:rPr>
          <w:rFonts w:hint="eastAsia"/>
        </w:rPr>
        <w:t>など、費用を伴うものについて</w:t>
      </w:r>
      <w:r w:rsidRPr="00AF52ED">
        <w:rPr>
          <w:rFonts w:hint="eastAsia"/>
        </w:rPr>
        <w:t>、</w:t>
      </w:r>
      <w:r w:rsidR="00001C0A" w:rsidRPr="00AF52ED">
        <w:rPr>
          <w:rFonts w:hint="eastAsia"/>
        </w:rPr>
        <w:t>経費の試算や予算編成を行い、</w:t>
      </w:r>
      <w:r w:rsidRPr="00AF52ED">
        <w:rPr>
          <w:rFonts w:hint="eastAsia"/>
        </w:rPr>
        <w:t>予算を示した参加計画を事前に作成して</w:t>
      </w:r>
      <w:r w:rsidR="000652C7" w:rsidRPr="00AF52ED">
        <w:rPr>
          <w:rFonts w:hint="eastAsia"/>
        </w:rPr>
        <w:t>実施するとともに、</w:t>
      </w:r>
      <w:r w:rsidRPr="00AF52ED">
        <w:rPr>
          <w:rFonts w:hint="eastAsia"/>
        </w:rPr>
        <w:t>終了後に会計報告を行っている。</w:t>
      </w:r>
    </w:p>
    <w:p w14:paraId="3435E514" w14:textId="77777777" w:rsidR="0057077C" w:rsidRPr="00AF52ED" w:rsidRDefault="0057077C"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地域</w:t>
      </w:r>
      <w:r w:rsidR="00561AD7" w:rsidRPr="00AF52ED">
        <w:rPr>
          <w:rFonts w:asciiTheme="majorEastAsia" w:eastAsiaTheme="majorEastAsia" w:hAnsiTheme="majorEastAsia" w:hint="eastAsia"/>
          <w:b/>
          <w:u w:val="single"/>
        </w:rPr>
        <w:t>・社会との交流</w:t>
      </w:r>
      <w:r w:rsidR="00EA1703" w:rsidRPr="00AF52ED">
        <w:rPr>
          <w:rFonts w:asciiTheme="majorEastAsia" w:eastAsiaTheme="majorEastAsia" w:hAnsiTheme="majorEastAsia" w:hint="eastAsia"/>
          <w:b/>
          <w:u w:val="single"/>
        </w:rPr>
        <w:t>、地域・社会への</w:t>
      </w:r>
      <w:r w:rsidRPr="00AF52ED">
        <w:rPr>
          <w:rFonts w:asciiTheme="majorEastAsia" w:eastAsiaTheme="majorEastAsia" w:hAnsiTheme="majorEastAsia" w:hint="eastAsia"/>
          <w:b/>
          <w:u w:val="single"/>
        </w:rPr>
        <w:t>貢献</w:t>
      </w:r>
    </w:p>
    <w:p w14:paraId="12A20802" w14:textId="77777777" w:rsidR="00FD4B44" w:rsidRPr="00AF52ED" w:rsidRDefault="00FD4B44" w:rsidP="00FD4B44">
      <w:pPr>
        <w:pStyle w:val="a3"/>
        <w:numPr>
          <w:ilvl w:val="0"/>
          <w:numId w:val="9"/>
        </w:numPr>
        <w:ind w:leftChars="0" w:left="851" w:hanging="851"/>
      </w:pPr>
      <w:r w:rsidRPr="00AF52ED">
        <w:rPr>
          <w:rFonts w:hint="eastAsia"/>
        </w:rPr>
        <w:t>学校や地域での役割、行事を大切にさせている。</w:t>
      </w:r>
    </w:p>
    <w:p w14:paraId="6D1A0319" w14:textId="77777777" w:rsidR="00E73717" w:rsidRPr="00AF52ED" w:rsidRDefault="0057077C" w:rsidP="00120FAC">
      <w:pPr>
        <w:pStyle w:val="a3"/>
        <w:numPr>
          <w:ilvl w:val="0"/>
          <w:numId w:val="9"/>
        </w:numPr>
        <w:ind w:leftChars="0" w:left="851" w:hanging="851"/>
      </w:pPr>
      <w:r w:rsidRPr="00AF52ED">
        <w:rPr>
          <w:rFonts w:hint="eastAsia"/>
        </w:rPr>
        <w:t>普及の</w:t>
      </w:r>
      <w:r w:rsidR="003D6E34" w:rsidRPr="00AF52ED">
        <w:rPr>
          <w:rFonts w:hint="eastAsia"/>
        </w:rPr>
        <w:t>活動</w:t>
      </w:r>
      <w:r w:rsidRPr="00AF52ED">
        <w:rPr>
          <w:rFonts w:hint="eastAsia"/>
        </w:rPr>
        <w:t>（キッズフェスティバル</w:t>
      </w:r>
      <w:r w:rsidR="003D6E34" w:rsidRPr="00AF52ED">
        <w:rPr>
          <w:rFonts w:hint="eastAsia"/>
        </w:rPr>
        <w:t>の</w:t>
      </w:r>
      <w:r w:rsidRPr="00AF52ED">
        <w:rPr>
          <w:rFonts w:hint="eastAsia"/>
        </w:rPr>
        <w:t>開催</w:t>
      </w:r>
      <w:r w:rsidR="003D6E34" w:rsidRPr="00AF52ED">
        <w:rPr>
          <w:rFonts w:hint="eastAsia"/>
        </w:rPr>
        <w:t>や</w:t>
      </w:r>
      <w:r w:rsidRPr="00AF52ED">
        <w:rPr>
          <w:rFonts w:hint="eastAsia"/>
        </w:rPr>
        <w:t>協力等）を行っている。</w:t>
      </w:r>
    </w:p>
    <w:p w14:paraId="19F5D623" w14:textId="77777777" w:rsidR="0057077C" w:rsidRPr="00AF52ED" w:rsidRDefault="003D6E34" w:rsidP="00120FAC">
      <w:pPr>
        <w:pStyle w:val="a3"/>
        <w:numPr>
          <w:ilvl w:val="0"/>
          <w:numId w:val="9"/>
        </w:numPr>
        <w:ind w:leftChars="0" w:left="851" w:hanging="851"/>
      </w:pPr>
      <w:r w:rsidRPr="00AF52ED">
        <w:rPr>
          <w:rFonts w:hint="eastAsia"/>
        </w:rPr>
        <w:t>社会貢献、</w:t>
      </w:r>
      <w:r w:rsidR="0057077C" w:rsidRPr="00AF52ED">
        <w:rPr>
          <w:rFonts w:hint="eastAsia"/>
        </w:rPr>
        <w:t>地域貢献事業を行っている。（地域の施設との交流、地域行事への協力など）</w:t>
      </w:r>
    </w:p>
    <w:p w14:paraId="0724C087" w14:textId="77777777" w:rsidR="0057077C" w:rsidRPr="00AF52ED" w:rsidRDefault="0057077C"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プレーヤーズファースト</w:t>
      </w:r>
    </w:p>
    <w:p w14:paraId="27FABD48" w14:textId="77777777" w:rsidR="00254F64" w:rsidRPr="00AF52ED" w:rsidRDefault="00C371F6" w:rsidP="005044E3">
      <w:pPr>
        <w:pStyle w:val="a3"/>
        <w:numPr>
          <w:ilvl w:val="0"/>
          <w:numId w:val="9"/>
        </w:numPr>
        <w:ind w:leftChars="0" w:left="851" w:hanging="851"/>
      </w:pPr>
      <w:r w:rsidRPr="00AF52ED">
        <w:rPr>
          <w:rFonts w:hint="eastAsia"/>
        </w:rPr>
        <w:t>公式戦を含む</w:t>
      </w:r>
      <w:r w:rsidR="001D3700" w:rsidRPr="00AF52ED">
        <w:rPr>
          <w:rFonts w:hint="eastAsia"/>
        </w:rPr>
        <w:t>試合</w:t>
      </w:r>
      <w:r w:rsidR="005044E3" w:rsidRPr="00AF52ED">
        <w:rPr>
          <w:rFonts w:hint="eastAsia"/>
        </w:rPr>
        <w:t>には、全員</w:t>
      </w:r>
      <w:r w:rsidR="00FD4B44" w:rsidRPr="00AF52ED">
        <w:rPr>
          <w:rFonts w:hint="eastAsia"/>
        </w:rPr>
        <w:t>に</w:t>
      </w:r>
      <w:r w:rsidR="005044E3" w:rsidRPr="00AF52ED">
        <w:rPr>
          <w:rFonts w:hint="eastAsia"/>
        </w:rPr>
        <w:t>試合</w:t>
      </w:r>
      <w:r w:rsidR="00FD4B44" w:rsidRPr="00AF52ED">
        <w:rPr>
          <w:rFonts w:hint="eastAsia"/>
        </w:rPr>
        <w:t>への</w:t>
      </w:r>
      <w:r w:rsidR="005044E3" w:rsidRPr="00AF52ED">
        <w:rPr>
          <w:rFonts w:hint="eastAsia"/>
        </w:rPr>
        <w:t>出場</w:t>
      </w:r>
      <w:r w:rsidR="00FD4B44" w:rsidRPr="00AF52ED">
        <w:rPr>
          <w:rFonts w:hint="eastAsia"/>
        </w:rPr>
        <w:t>機会を</w:t>
      </w:r>
      <w:r w:rsidR="0020330C" w:rsidRPr="00AF52ED">
        <w:rPr>
          <w:rFonts w:hint="eastAsia"/>
        </w:rPr>
        <w:t>つくっ</w:t>
      </w:r>
      <w:r w:rsidR="005044E3" w:rsidRPr="00AF52ED">
        <w:rPr>
          <w:rFonts w:hint="eastAsia"/>
        </w:rPr>
        <w:t>ている。</w:t>
      </w:r>
    </w:p>
    <w:p w14:paraId="593C3C83" w14:textId="77777777" w:rsidR="00FF6C91" w:rsidRPr="00AF52ED" w:rsidRDefault="00FF6C91" w:rsidP="005044E3">
      <w:pPr>
        <w:pStyle w:val="a3"/>
        <w:numPr>
          <w:ilvl w:val="0"/>
          <w:numId w:val="9"/>
        </w:numPr>
        <w:ind w:leftChars="0" w:left="851" w:hanging="851"/>
      </w:pPr>
      <w:r w:rsidRPr="00AF52ED">
        <w:rPr>
          <w:rFonts w:hint="eastAsia"/>
        </w:rPr>
        <w:t>練習、試合において、どの選手にとっても良い刺激が与えられるよう配慮している。</w:t>
      </w:r>
    </w:p>
    <w:p w14:paraId="76EA40C2" w14:textId="77777777" w:rsidR="001024C5" w:rsidRPr="00AF52ED" w:rsidRDefault="001024C5" w:rsidP="001024C5">
      <w:pPr>
        <w:pStyle w:val="a3"/>
        <w:numPr>
          <w:ilvl w:val="0"/>
          <w:numId w:val="9"/>
        </w:numPr>
        <w:ind w:leftChars="0" w:left="851" w:hanging="851"/>
      </w:pPr>
      <w:r w:rsidRPr="00AF52ED">
        <w:rPr>
          <w:rFonts w:hint="eastAsia"/>
        </w:rPr>
        <w:t>選手、保護者の意志によって移籍を希望した場合、その移籍を妨げない。</w:t>
      </w:r>
    </w:p>
    <w:p w14:paraId="13C34425" w14:textId="77777777" w:rsidR="00C371F6" w:rsidRPr="00AF52ED" w:rsidRDefault="00C371F6" w:rsidP="005044E3">
      <w:pPr>
        <w:pStyle w:val="a3"/>
        <w:numPr>
          <w:ilvl w:val="0"/>
          <w:numId w:val="9"/>
        </w:numPr>
        <w:ind w:leftChars="0" w:left="851" w:hanging="851"/>
      </w:pPr>
      <w:r w:rsidRPr="00AF52ED">
        <w:rPr>
          <w:rFonts w:hint="eastAsia"/>
        </w:rPr>
        <w:t>選手に対して、「リスペクト　大切に思うこと」「選手のためのハンドブック」等を使用してワークショップやミーティングをしている。</w:t>
      </w:r>
    </w:p>
    <w:p w14:paraId="451A080C" w14:textId="77777777" w:rsidR="001024C5" w:rsidRPr="00AF52ED" w:rsidRDefault="001024C5" w:rsidP="005044E3">
      <w:pPr>
        <w:pStyle w:val="a3"/>
        <w:numPr>
          <w:ilvl w:val="0"/>
          <w:numId w:val="9"/>
        </w:numPr>
        <w:ind w:leftChars="0" w:left="851" w:hanging="851"/>
      </w:pPr>
      <w:r w:rsidRPr="00AF52ED">
        <w:rPr>
          <w:rFonts w:hint="eastAsia"/>
        </w:rPr>
        <w:t>定期的に選手とミーティングをし、選手自身の声を聞く機会を設けている。</w:t>
      </w:r>
    </w:p>
    <w:p w14:paraId="12B38E93" w14:textId="77777777" w:rsidR="00254F64" w:rsidRPr="00AF52ED" w:rsidRDefault="008B5864" w:rsidP="00B345E9">
      <w:pPr>
        <w:pStyle w:val="a3"/>
        <w:numPr>
          <w:ilvl w:val="0"/>
          <w:numId w:val="6"/>
        </w:numPr>
        <w:spacing w:beforeLines="50" w:before="157" w:line="360" w:lineRule="auto"/>
        <w:ind w:leftChars="0"/>
        <w:rPr>
          <w:rFonts w:asciiTheme="majorEastAsia" w:eastAsiaTheme="majorEastAsia" w:hAnsiTheme="majorEastAsia"/>
          <w:b/>
          <w:u w:val="single"/>
        </w:rPr>
      </w:pPr>
      <w:r w:rsidRPr="00AF52ED">
        <w:rPr>
          <w:rFonts w:asciiTheme="majorEastAsia" w:eastAsiaTheme="majorEastAsia" w:hAnsiTheme="majorEastAsia" w:hint="eastAsia"/>
          <w:b/>
          <w:u w:val="single"/>
        </w:rPr>
        <w:t>その他</w:t>
      </w:r>
      <w:r w:rsidR="00E45666" w:rsidRPr="00AF52ED">
        <w:rPr>
          <w:rFonts w:asciiTheme="majorEastAsia" w:eastAsiaTheme="majorEastAsia" w:hAnsiTheme="majorEastAsia" w:hint="eastAsia"/>
          <w:b/>
          <w:u w:val="single"/>
        </w:rPr>
        <w:t xml:space="preserve">　</w:t>
      </w:r>
    </w:p>
    <w:p w14:paraId="0D716B8E" w14:textId="77777777" w:rsidR="00AA6272" w:rsidRPr="00AF52ED" w:rsidRDefault="00AA6272" w:rsidP="00FD4B44">
      <w:pPr>
        <w:pStyle w:val="a3"/>
        <w:numPr>
          <w:ilvl w:val="0"/>
          <w:numId w:val="9"/>
        </w:numPr>
        <w:ind w:leftChars="0" w:left="851" w:hanging="851"/>
      </w:pPr>
      <w:r w:rsidRPr="00AF52ED">
        <w:rPr>
          <w:rFonts w:hint="eastAsia"/>
        </w:rPr>
        <w:t>選手及びその保護者、クラブに関わる個人の情報の保護に努めている。（ＳＮＳ</w:t>
      </w:r>
      <w:r w:rsidR="00C138C1" w:rsidRPr="00AF52ED">
        <w:rPr>
          <w:rFonts w:hint="eastAsia"/>
        </w:rPr>
        <w:t>等の</w:t>
      </w:r>
      <w:r w:rsidRPr="00AF52ED">
        <w:rPr>
          <w:rFonts w:hint="eastAsia"/>
        </w:rPr>
        <w:t>利用</w:t>
      </w:r>
      <w:r w:rsidR="00C138C1" w:rsidRPr="00AF52ED">
        <w:rPr>
          <w:rFonts w:hint="eastAsia"/>
        </w:rPr>
        <w:t>について</w:t>
      </w:r>
      <w:r w:rsidRPr="00AF52ED">
        <w:rPr>
          <w:rFonts w:hint="eastAsia"/>
        </w:rPr>
        <w:t>適切な指導を行っている。）</w:t>
      </w:r>
    </w:p>
    <w:p w14:paraId="5337EB5F" w14:textId="77777777" w:rsidR="0031152D" w:rsidRPr="00AF52ED" w:rsidRDefault="0031152D" w:rsidP="00FD4B44">
      <w:pPr>
        <w:pStyle w:val="a3"/>
        <w:numPr>
          <w:ilvl w:val="0"/>
          <w:numId w:val="9"/>
        </w:numPr>
        <w:ind w:leftChars="0" w:left="851" w:hanging="851"/>
      </w:pPr>
      <w:r w:rsidRPr="00AF52ED">
        <w:rPr>
          <w:rFonts w:hint="eastAsia"/>
        </w:rPr>
        <w:t>指導者</w:t>
      </w:r>
      <w:r w:rsidR="00120FAC" w:rsidRPr="00AF52ED">
        <w:rPr>
          <w:rFonts w:hint="eastAsia"/>
        </w:rPr>
        <w:t>やスタッフ</w:t>
      </w:r>
      <w:r w:rsidRPr="00AF52ED">
        <w:rPr>
          <w:rFonts w:hint="eastAsia"/>
        </w:rPr>
        <w:t>は、活動中</w:t>
      </w:r>
      <w:r w:rsidR="00561AD7" w:rsidRPr="00AF52ED">
        <w:rPr>
          <w:rFonts w:hint="eastAsia"/>
        </w:rPr>
        <w:t>や</w:t>
      </w:r>
      <w:r w:rsidRPr="00AF52ED">
        <w:rPr>
          <w:rFonts w:hint="eastAsia"/>
        </w:rPr>
        <w:t>活動場所において喫煙</w:t>
      </w:r>
      <w:r w:rsidR="00FD4B44" w:rsidRPr="00AF52ED">
        <w:rPr>
          <w:rFonts w:hint="eastAsia"/>
        </w:rPr>
        <w:t>・飲酒はし</w:t>
      </w:r>
      <w:r w:rsidRPr="00AF52ED">
        <w:rPr>
          <w:rFonts w:hint="eastAsia"/>
        </w:rPr>
        <w:t>ない。</w:t>
      </w:r>
    </w:p>
    <w:p w14:paraId="234D6B9D" w14:textId="77777777" w:rsidR="00FD4B44" w:rsidRPr="00AF52ED" w:rsidRDefault="00120FAC" w:rsidP="00173237">
      <w:pPr>
        <w:pStyle w:val="a3"/>
        <w:numPr>
          <w:ilvl w:val="0"/>
          <w:numId w:val="9"/>
        </w:numPr>
        <w:ind w:leftChars="0" w:left="851" w:hanging="851"/>
      </w:pPr>
      <w:r w:rsidRPr="00AF52ED">
        <w:rPr>
          <w:rFonts w:hint="eastAsia"/>
        </w:rPr>
        <w:t>指導者やスタッフの行動規範</w:t>
      </w:r>
      <w:r w:rsidR="005044E3" w:rsidRPr="00AF52ED">
        <w:rPr>
          <w:rFonts w:hint="eastAsia"/>
        </w:rPr>
        <w:t>を</w:t>
      </w:r>
      <w:r w:rsidRPr="00AF52ED">
        <w:rPr>
          <w:rFonts w:hint="eastAsia"/>
        </w:rPr>
        <w:t>定めている</w:t>
      </w:r>
      <w:r w:rsidR="005044E3" w:rsidRPr="00AF52ED">
        <w:rPr>
          <w:rFonts w:hint="eastAsia"/>
        </w:rPr>
        <w:t>（</w:t>
      </w:r>
      <w:r w:rsidR="00C371F6" w:rsidRPr="00AF52ED">
        <w:rPr>
          <w:rFonts w:hint="eastAsia"/>
        </w:rPr>
        <w:t>明文化</w:t>
      </w:r>
      <w:r w:rsidR="00CB5541" w:rsidRPr="00AF52ED">
        <w:rPr>
          <w:rFonts w:hint="eastAsia"/>
        </w:rPr>
        <w:t>して、指導者・スタッフで確認している</w:t>
      </w:r>
      <w:r w:rsidRPr="00AF52ED">
        <w:rPr>
          <w:rFonts w:hint="eastAsia"/>
        </w:rPr>
        <w:t>。</w:t>
      </w:r>
      <w:r w:rsidR="00CB5541" w:rsidRPr="00AF52ED">
        <w:rPr>
          <w:rFonts w:hint="eastAsia"/>
        </w:rPr>
        <w:t>）</w:t>
      </w:r>
    </w:p>
    <w:p w14:paraId="6C26202D" w14:textId="77777777" w:rsidR="00247D41" w:rsidRPr="00AF52ED" w:rsidRDefault="00247D41" w:rsidP="00E449CB">
      <w:pPr>
        <w:pStyle w:val="a3"/>
        <w:ind w:leftChars="0" w:left="2"/>
        <w:jc w:val="center"/>
        <w:rPr>
          <w:rFonts w:asciiTheme="majorEastAsia" w:eastAsiaTheme="majorEastAsia" w:hAnsiTheme="majorEastAsia"/>
          <w:sz w:val="28"/>
        </w:rPr>
      </w:pPr>
      <w:r w:rsidRPr="00AF52ED">
        <w:rPr>
          <w:rFonts w:asciiTheme="majorEastAsia" w:eastAsiaTheme="majorEastAsia" w:hAnsiTheme="majorEastAsia" w:hint="eastAsia"/>
          <w:sz w:val="28"/>
        </w:rPr>
        <w:t>チェックリスト振り返りシート</w:t>
      </w:r>
    </w:p>
    <w:p w14:paraId="0DAD5CC1" w14:textId="77777777" w:rsidR="00E449CB" w:rsidRPr="00AF52ED" w:rsidRDefault="00E449CB" w:rsidP="00E449CB">
      <w:pPr>
        <w:pStyle w:val="a3"/>
        <w:ind w:leftChars="0" w:left="2"/>
        <w:jc w:val="center"/>
        <w:rPr>
          <w:rFonts w:asciiTheme="majorEastAsia" w:eastAsiaTheme="majorEastAsia" w:hAnsiTheme="majorEastAsia"/>
        </w:rPr>
      </w:pPr>
    </w:p>
    <w:p w14:paraId="4ECC1C13" w14:textId="77777777" w:rsidR="00873B32" w:rsidRPr="00AF52ED" w:rsidRDefault="00754EA8" w:rsidP="00873B32">
      <w:pPr>
        <w:pStyle w:val="a3"/>
        <w:ind w:leftChars="0" w:left="2"/>
      </w:pPr>
      <w:r w:rsidRPr="00AF52ED">
        <w:rPr>
          <w:rFonts w:hint="eastAsia"/>
        </w:rPr>
        <w:t>実施日</w:t>
      </w:r>
      <w:r w:rsidR="00934C13" w:rsidRPr="00AF52ED">
        <w:rPr>
          <w:rFonts w:hint="eastAsia"/>
        </w:rPr>
        <w:t xml:space="preserve">　　　　　年　　　　月　　　　日</w:t>
      </w:r>
    </w:p>
    <w:p w14:paraId="075DD514" w14:textId="77777777" w:rsidR="00E449CB" w:rsidRPr="00AF52ED" w:rsidRDefault="00E449CB" w:rsidP="00873B32">
      <w:pPr>
        <w:pStyle w:val="a3"/>
        <w:ind w:leftChars="0" w:left="2"/>
      </w:pPr>
    </w:p>
    <w:p w14:paraId="35C42161" w14:textId="77777777" w:rsidR="00934C13" w:rsidRPr="00AF52ED" w:rsidRDefault="00934C13" w:rsidP="00873B32">
      <w:pPr>
        <w:pStyle w:val="a3"/>
        <w:ind w:leftChars="0" w:left="2"/>
        <w:rPr>
          <w:u w:val="single"/>
        </w:rPr>
      </w:pPr>
      <w:r w:rsidRPr="00AF52ED">
        <w:rPr>
          <w:rFonts w:hint="eastAsia"/>
        </w:rPr>
        <w:t xml:space="preserve">記入者　</w:t>
      </w:r>
      <w:r w:rsidR="00C138C1" w:rsidRPr="00AF52ED">
        <w:rPr>
          <w:rFonts w:hint="eastAsia"/>
          <w:u w:val="single"/>
        </w:rPr>
        <w:t xml:space="preserve">　　　　　　　　　　　　　　　　　　　　　　　　　　　　　　　</w:t>
      </w:r>
    </w:p>
    <w:p w14:paraId="40415A29" w14:textId="77777777" w:rsidR="00934C13" w:rsidRPr="00AF52ED" w:rsidRDefault="00934C13" w:rsidP="00873B32">
      <w:pPr>
        <w:pStyle w:val="a3"/>
        <w:ind w:leftChars="0" w:left="2"/>
      </w:pPr>
    </w:p>
    <w:p w14:paraId="262C9B28" w14:textId="77777777" w:rsidR="00873B32" w:rsidRPr="00AF52ED" w:rsidRDefault="00873B32" w:rsidP="00873B32">
      <w:pPr>
        <w:pStyle w:val="a3"/>
        <w:ind w:leftChars="0" w:left="2"/>
      </w:pPr>
      <w:r w:rsidRPr="00AF52ED">
        <w:rPr>
          <w:rFonts w:hint="eastAsia"/>
        </w:rPr>
        <w:t xml:space="preserve">チェック項目数合計　　</w:t>
      </w:r>
      <w:r w:rsidRPr="00AF52ED">
        <w:rPr>
          <w:rFonts w:hint="eastAsia"/>
        </w:rPr>
        <w:tab/>
      </w:r>
      <w:r w:rsidRPr="00AF52ED">
        <w:rPr>
          <w:rFonts w:hint="eastAsia"/>
        </w:rPr>
        <w:t xml:space="preserve">（　　　　</w:t>
      </w:r>
      <w:r w:rsidRPr="00AF52ED">
        <w:rPr>
          <w:rFonts w:hint="eastAsia"/>
        </w:rPr>
        <w:tab/>
      </w:r>
      <w:r w:rsidRPr="00AF52ED">
        <w:rPr>
          <w:rFonts w:hint="eastAsia"/>
        </w:rPr>
        <w:t>）</w:t>
      </w:r>
      <w:r w:rsidR="00934C13" w:rsidRPr="00AF52ED">
        <w:rPr>
          <w:rFonts w:hint="eastAsia"/>
        </w:rPr>
        <w:t>／５０</w:t>
      </w:r>
    </w:p>
    <w:p w14:paraId="18491338" w14:textId="77777777" w:rsidR="00E449CB" w:rsidRPr="00AF52ED" w:rsidRDefault="00E449CB" w:rsidP="00873B32">
      <w:pPr>
        <w:pStyle w:val="a3"/>
        <w:ind w:leftChars="0" w:left="2"/>
      </w:pPr>
    </w:p>
    <w:p w14:paraId="4672FBF9" w14:textId="77777777" w:rsidR="00754EA8" w:rsidRPr="00AF52ED" w:rsidRDefault="00754EA8" w:rsidP="00873B32">
      <w:pPr>
        <w:pStyle w:val="a3"/>
        <w:ind w:leftChars="0" w:left="2"/>
      </w:pPr>
      <w:r w:rsidRPr="00AF52ED">
        <w:rPr>
          <w:rFonts w:hint="eastAsia"/>
        </w:rPr>
        <w:t>内訳</w:t>
      </w:r>
    </w:p>
    <w:p w14:paraId="443954E0" w14:textId="77777777" w:rsidR="00247D41" w:rsidRPr="00AF52ED" w:rsidRDefault="00873B32" w:rsidP="00247D41">
      <w:pPr>
        <w:pStyle w:val="a3"/>
        <w:ind w:leftChars="0" w:left="851"/>
      </w:pPr>
      <w:r w:rsidRPr="00AF52ED">
        <w:rPr>
          <w:rFonts w:hint="eastAsia"/>
        </w:rPr>
        <w:t xml:space="preserve">Ａ　　　　　　</w:t>
      </w:r>
      <w:r w:rsidRPr="00AF52ED">
        <w:rPr>
          <w:rFonts w:hint="eastAsia"/>
        </w:rPr>
        <w:tab/>
      </w:r>
      <w:r w:rsidRPr="00AF52ED">
        <w:rPr>
          <w:rFonts w:hint="eastAsia"/>
        </w:rPr>
        <w:t xml:space="preserve">（　　　　　　</w:t>
      </w:r>
      <w:r w:rsidRPr="00AF52ED">
        <w:rPr>
          <w:rFonts w:hint="eastAsia"/>
        </w:rPr>
        <w:tab/>
      </w:r>
      <w:r w:rsidRPr="00AF52ED">
        <w:rPr>
          <w:rFonts w:hint="eastAsia"/>
        </w:rPr>
        <w:t>）／　５</w:t>
      </w:r>
    </w:p>
    <w:p w14:paraId="6679F1E9" w14:textId="77777777" w:rsidR="00873B32" w:rsidRPr="00AF52ED" w:rsidRDefault="00873B32" w:rsidP="00247D41">
      <w:pPr>
        <w:pStyle w:val="a3"/>
        <w:ind w:leftChars="0" w:left="851"/>
      </w:pPr>
      <w:r w:rsidRPr="00AF52ED">
        <w:rPr>
          <w:rFonts w:hint="eastAsia"/>
        </w:rPr>
        <w:t>Ｂ</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８</w:t>
      </w:r>
    </w:p>
    <w:p w14:paraId="6F425DFE" w14:textId="77777777" w:rsidR="00873B32" w:rsidRPr="00AF52ED" w:rsidRDefault="00873B32" w:rsidP="00247D41">
      <w:pPr>
        <w:pStyle w:val="a3"/>
        <w:ind w:leftChars="0" w:left="851"/>
      </w:pPr>
      <w:r w:rsidRPr="00AF52ED">
        <w:rPr>
          <w:rFonts w:hint="eastAsia"/>
        </w:rPr>
        <w:t>Ｃ</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４</w:t>
      </w:r>
    </w:p>
    <w:p w14:paraId="601CDE1F" w14:textId="77777777" w:rsidR="00873B32" w:rsidRPr="00AF52ED" w:rsidRDefault="00873B32" w:rsidP="00247D41">
      <w:pPr>
        <w:pStyle w:val="a3"/>
        <w:ind w:leftChars="0" w:left="851"/>
      </w:pPr>
      <w:r w:rsidRPr="00AF52ED">
        <w:rPr>
          <w:rFonts w:hint="eastAsia"/>
        </w:rPr>
        <w:t>Ｄ</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00EA1703" w:rsidRPr="00AF52ED">
        <w:rPr>
          <w:rFonts w:hint="eastAsia"/>
        </w:rPr>
        <w:t>）／　９</w:t>
      </w:r>
    </w:p>
    <w:p w14:paraId="4E82270C" w14:textId="77777777" w:rsidR="00873B32" w:rsidRPr="00AF52ED" w:rsidRDefault="00873B32" w:rsidP="00247D41">
      <w:pPr>
        <w:pStyle w:val="a3"/>
        <w:ind w:leftChars="0" w:left="851"/>
      </w:pPr>
      <w:r w:rsidRPr="00AF52ED">
        <w:rPr>
          <w:rFonts w:hint="eastAsia"/>
        </w:rPr>
        <w:t>Ｅ</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xml:space="preserve">）／　</w:t>
      </w:r>
      <w:r w:rsidR="00934C13" w:rsidRPr="00AF52ED">
        <w:rPr>
          <w:rFonts w:hint="eastAsia"/>
        </w:rPr>
        <w:t>７</w:t>
      </w:r>
    </w:p>
    <w:p w14:paraId="7220E4C0" w14:textId="77777777" w:rsidR="00873B32" w:rsidRPr="00AF52ED" w:rsidRDefault="00873B32" w:rsidP="00247D41">
      <w:pPr>
        <w:pStyle w:val="a3"/>
        <w:ind w:leftChars="0" w:left="851"/>
      </w:pPr>
      <w:r w:rsidRPr="00AF52ED">
        <w:rPr>
          <w:rFonts w:hint="eastAsia"/>
        </w:rPr>
        <w:t>Ｆ</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２</w:t>
      </w:r>
    </w:p>
    <w:p w14:paraId="72F4A171" w14:textId="77777777" w:rsidR="00873B32" w:rsidRPr="00AF52ED" w:rsidRDefault="00873B32" w:rsidP="00247D41">
      <w:pPr>
        <w:pStyle w:val="a3"/>
        <w:ind w:leftChars="0" w:left="851"/>
      </w:pPr>
      <w:r w:rsidRPr="00AF52ED">
        <w:rPr>
          <w:rFonts w:hint="eastAsia"/>
        </w:rPr>
        <w:t>Ｇ</w:t>
      </w:r>
      <w:r w:rsidRPr="00AF52ED">
        <w:rPr>
          <w:rFonts w:hint="eastAsia"/>
        </w:rPr>
        <w:tab/>
      </w:r>
      <w:r w:rsidRPr="00AF52ED">
        <w:rPr>
          <w:rFonts w:hint="eastAsia"/>
        </w:rPr>
        <w:tab/>
      </w:r>
      <w:r w:rsidRPr="00AF52ED">
        <w:rPr>
          <w:rFonts w:hint="eastAsia"/>
        </w:rPr>
        <w:t xml:space="preserve">（　</w:t>
      </w:r>
      <w:r w:rsidRPr="00AF52ED">
        <w:rPr>
          <w:rFonts w:hint="eastAsia"/>
        </w:rPr>
        <w:tab/>
      </w:r>
      <w:r w:rsidRPr="00AF52ED">
        <w:rPr>
          <w:rFonts w:hint="eastAsia"/>
        </w:rPr>
        <w:tab/>
      </w:r>
      <w:r w:rsidRPr="00AF52ED">
        <w:rPr>
          <w:rFonts w:hint="eastAsia"/>
        </w:rPr>
        <w:t>）／</w:t>
      </w:r>
      <w:r w:rsidR="00EA1703" w:rsidRPr="00AF52ED">
        <w:rPr>
          <w:rFonts w:hint="eastAsia"/>
        </w:rPr>
        <w:t xml:space="preserve">　５</w:t>
      </w:r>
    </w:p>
    <w:p w14:paraId="2DE26A75" w14:textId="77777777" w:rsidR="00754EA8" w:rsidRPr="00AF52ED" w:rsidRDefault="00754EA8" w:rsidP="00247D41">
      <w:pPr>
        <w:pStyle w:val="a3"/>
        <w:ind w:leftChars="0" w:left="851"/>
      </w:pPr>
      <w:r w:rsidRPr="00AF52ED">
        <w:rPr>
          <w:rFonts w:hint="eastAsia"/>
        </w:rPr>
        <w:t>Ｈ</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３</w:t>
      </w:r>
    </w:p>
    <w:p w14:paraId="621ACE76" w14:textId="77777777" w:rsidR="00754EA8" w:rsidRPr="00AF52ED" w:rsidRDefault="00754EA8" w:rsidP="00247D41">
      <w:pPr>
        <w:pStyle w:val="a3"/>
        <w:ind w:leftChars="0" w:left="851"/>
      </w:pPr>
      <w:r w:rsidRPr="00AF52ED">
        <w:rPr>
          <w:rFonts w:hint="eastAsia"/>
        </w:rPr>
        <w:t>Ｉ</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４</w:t>
      </w:r>
    </w:p>
    <w:p w14:paraId="396F7B68" w14:textId="77777777" w:rsidR="00754EA8" w:rsidRPr="00AF52ED" w:rsidRDefault="00754EA8" w:rsidP="00247D41">
      <w:pPr>
        <w:pStyle w:val="a3"/>
        <w:ind w:leftChars="0" w:left="851"/>
      </w:pPr>
      <w:r w:rsidRPr="00AF52ED">
        <w:rPr>
          <w:rFonts w:hint="eastAsia"/>
        </w:rPr>
        <w:t>Ｊ</w:t>
      </w:r>
      <w:r w:rsidRPr="00AF52ED">
        <w:rPr>
          <w:rFonts w:hint="eastAsia"/>
        </w:rPr>
        <w:tab/>
      </w:r>
      <w:r w:rsidRPr="00AF52ED">
        <w:rPr>
          <w:rFonts w:hint="eastAsia"/>
        </w:rPr>
        <w:tab/>
      </w:r>
      <w:r w:rsidRPr="00AF52ED">
        <w:rPr>
          <w:rFonts w:hint="eastAsia"/>
        </w:rPr>
        <w:t>（</w:t>
      </w:r>
      <w:r w:rsidRPr="00AF52ED">
        <w:rPr>
          <w:rFonts w:hint="eastAsia"/>
        </w:rPr>
        <w:tab/>
      </w:r>
      <w:r w:rsidRPr="00AF52ED">
        <w:rPr>
          <w:rFonts w:hint="eastAsia"/>
        </w:rPr>
        <w:tab/>
      </w:r>
      <w:r w:rsidRPr="00AF52ED">
        <w:rPr>
          <w:rFonts w:hint="eastAsia"/>
        </w:rPr>
        <w:t>）／　３</w:t>
      </w:r>
    </w:p>
    <w:p w14:paraId="04DE05E6" w14:textId="77777777" w:rsidR="00934C13" w:rsidRPr="00AF52ED" w:rsidRDefault="00934C13" w:rsidP="00754EA8">
      <w:pPr>
        <w:pStyle w:val="a3"/>
        <w:ind w:leftChars="0" w:left="2"/>
      </w:pPr>
    </w:p>
    <w:p w14:paraId="5494F61C" w14:textId="77777777" w:rsidR="00E449CB" w:rsidRPr="00AF52ED" w:rsidRDefault="00E449CB" w:rsidP="00754EA8">
      <w:pPr>
        <w:pStyle w:val="a3"/>
        <w:ind w:leftChars="0" w:left="2"/>
      </w:pPr>
    </w:p>
    <w:p w14:paraId="71B27ACB" w14:textId="77777777" w:rsidR="00173237" w:rsidRPr="00AF52ED" w:rsidRDefault="00173237" w:rsidP="00754EA8">
      <w:pPr>
        <w:pStyle w:val="a3"/>
        <w:ind w:leftChars="0" w:left="2"/>
      </w:pPr>
      <w:r w:rsidRPr="00AF52ED">
        <w:rPr>
          <w:rFonts w:hint="eastAsia"/>
        </w:rPr>
        <w:t>自己</w:t>
      </w:r>
      <w:r w:rsidR="00E64411" w:rsidRPr="00AF52ED">
        <w:rPr>
          <w:rFonts w:hint="eastAsia"/>
        </w:rPr>
        <w:t>評価</w:t>
      </w:r>
      <w:r w:rsidR="00EC31EA" w:rsidRPr="00AF52ED">
        <w:rPr>
          <w:rFonts w:hint="eastAsia"/>
        </w:rPr>
        <w:t xml:space="preserve">　　（</w:t>
      </w:r>
      <w:r w:rsidRPr="00AF52ED">
        <w:rPr>
          <w:rFonts w:hint="eastAsia"/>
        </w:rPr>
        <w:t>目指している理想のクラブ運営・経営に</w:t>
      </w:r>
      <w:r w:rsidR="00347832" w:rsidRPr="00AF52ED">
        <w:rPr>
          <w:rFonts w:hint="eastAsia"/>
        </w:rPr>
        <w:t>対して</w:t>
      </w:r>
      <w:r w:rsidR="00EA1703" w:rsidRPr="00AF52ED">
        <w:rPr>
          <w:rFonts w:hint="eastAsia"/>
        </w:rPr>
        <w:t>）</w:t>
      </w:r>
    </w:p>
    <w:p w14:paraId="671DA9CA" w14:textId="77777777" w:rsidR="00173237" w:rsidRPr="00AF52ED" w:rsidRDefault="00173237" w:rsidP="00754EA8">
      <w:pPr>
        <w:pStyle w:val="a3"/>
        <w:ind w:leftChars="0" w:left="2"/>
      </w:pPr>
      <w:r w:rsidRPr="00AF52ED">
        <w:rPr>
          <w:rFonts w:hint="eastAsia"/>
        </w:rPr>
        <w:t xml:space="preserve">　　</w:t>
      </w:r>
      <w:r w:rsidR="003F777E" w:rsidRPr="00AF52ED">
        <w:rPr>
          <w:rFonts w:hint="eastAsia"/>
        </w:rPr>
        <w:t>（　　　　）達成している</w:t>
      </w:r>
    </w:p>
    <w:p w14:paraId="7807A7E2" w14:textId="77777777" w:rsidR="003F777E" w:rsidRPr="00AF52ED" w:rsidRDefault="003F777E" w:rsidP="00754EA8">
      <w:pPr>
        <w:pStyle w:val="a3"/>
        <w:ind w:leftChars="0" w:left="2"/>
      </w:pPr>
      <w:r w:rsidRPr="00AF52ED">
        <w:rPr>
          <w:rFonts w:hint="eastAsia"/>
        </w:rPr>
        <w:t xml:space="preserve">　　（　　　　）ほぼ達成している</w:t>
      </w:r>
    </w:p>
    <w:p w14:paraId="58C092D2" w14:textId="77777777" w:rsidR="003F777E" w:rsidRPr="00AF52ED" w:rsidRDefault="003F777E" w:rsidP="00754EA8">
      <w:pPr>
        <w:pStyle w:val="a3"/>
        <w:ind w:leftChars="0" w:left="2"/>
      </w:pPr>
      <w:r w:rsidRPr="00AF52ED">
        <w:rPr>
          <w:rFonts w:hint="eastAsia"/>
        </w:rPr>
        <w:t xml:space="preserve">　　（　　　　）達成できてない部分がある</w:t>
      </w:r>
    </w:p>
    <w:p w14:paraId="6ECD56BB" w14:textId="77777777" w:rsidR="003F777E" w:rsidRPr="00AF52ED" w:rsidRDefault="003F777E" w:rsidP="00754EA8">
      <w:pPr>
        <w:pStyle w:val="a3"/>
        <w:ind w:leftChars="0" w:left="2"/>
      </w:pPr>
      <w:r w:rsidRPr="00AF52ED">
        <w:rPr>
          <w:rFonts w:hint="eastAsia"/>
        </w:rPr>
        <w:t xml:space="preserve">　　（　　　　）達成できていない部分が多い。</w:t>
      </w:r>
    </w:p>
    <w:p w14:paraId="568538F8" w14:textId="77777777" w:rsidR="003F777E" w:rsidRPr="00AF52ED" w:rsidRDefault="003F777E" w:rsidP="00754EA8">
      <w:pPr>
        <w:pStyle w:val="a3"/>
        <w:ind w:leftChars="0" w:left="2"/>
      </w:pPr>
      <w:r w:rsidRPr="00AF52ED">
        <w:rPr>
          <w:rFonts w:hint="eastAsia"/>
        </w:rPr>
        <w:t xml:space="preserve">　　（　　　　）全く</w:t>
      </w:r>
      <w:r w:rsidR="00EA1703" w:rsidRPr="00AF52ED">
        <w:rPr>
          <w:rFonts w:hint="eastAsia"/>
        </w:rPr>
        <w:t>達成できていない。</w:t>
      </w:r>
    </w:p>
    <w:p w14:paraId="4FE777CE" w14:textId="77777777" w:rsidR="003F777E" w:rsidRPr="00AF52ED" w:rsidRDefault="003F777E" w:rsidP="00754EA8">
      <w:pPr>
        <w:pStyle w:val="a3"/>
        <w:ind w:leftChars="0" w:left="2"/>
      </w:pPr>
    </w:p>
    <w:p w14:paraId="7DEC0162" w14:textId="77777777" w:rsidR="003F777E" w:rsidRPr="00AF52ED" w:rsidRDefault="003F777E" w:rsidP="00754EA8">
      <w:pPr>
        <w:pStyle w:val="a3"/>
        <w:ind w:leftChars="0" w:left="2"/>
      </w:pPr>
      <w:r w:rsidRPr="00AF52ED">
        <w:rPr>
          <w:rFonts w:hint="eastAsia"/>
        </w:rPr>
        <w:t>実施してみた感想・考察</w:t>
      </w:r>
      <w:r w:rsidR="00EC31EA" w:rsidRPr="00AF52ED">
        <w:rPr>
          <w:rFonts w:hint="eastAsia"/>
        </w:rPr>
        <w:t xml:space="preserve">　今後に向けて</w:t>
      </w:r>
    </w:p>
    <w:tbl>
      <w:tblPr>
        <w:tblStyle w:val="a8"/>
        <w:tblW w:w="0" w:type="auto"/>
        <w:tblInd w:w="2" w:type="dxa"/>
        <w:tblBorders>
          <w:top w:val="dashed" w:sz="4"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9636"/>
      </w:tblGrid>
      <w:tr w:rsidR="00AF52ED" w:rsidRPr="00AF52ED" w14:paraId="6A664AC5" w14:textId="77777777" w:rsidTr="0003014B">
        <w:trPr>
          <w:trHeight w:val="504"/>
        </w:trPr>
        <w:tc>
          <w:tcPr>
            <w:tcW w:w="9636" w:type="dxa"/>
            <w:vAlign w:val="center"/>
          </w:tcPr>
          <w:p w14:paraId="61FE0DDA" w14:textId="77777777" w:rsidR="003F777E" w:rsidRPr="00AF52ED" w:rsidRDefault="003F777E" w:rsidP="003F777E">
            <w:pPr>
              <w:pStyle w:val="a3"/>
              <w:ind w:leftChars="0" w:left="0"/>
            </w:pPr>
          </w:p>
        </w:tc>
      </w:tr>
      <w:tr w:rsidR="00AF52ED" w:rsidRPr="00AF52ED" w14:paraId="0C61385B" w14:textId="77777777" w:rsidTr="0003014B">
        <w:trPr>
          <w:trHeight w:val="504"/>
        </w:trPr>
        <w:tc>
          <w:tcPr>
            <w:tcW w:w="9636" w:type="dxa"/>
            <w:vAlign w:val="center"/>
          </w:tcPr>
          <w:p w14:paraId="714F5AF4" w14:textId="77777777" w:rsidR="003F777E" w:rsidRPr="00AF52ED" w:rsidRDefault="003F777E" w:rsidP="003F777E">
            <w:pPr>
              <w:pStyle w:val="a3"/>
              <w:ind w:leftChars="0" w:left="0"/>
            </w:pPr>
          </w:p>
        </w:tc>
      </w:tr>
      <w:tr w:rsidR="00AF52ED" w:rsidRPr="00AF52ED" w14:paraId="253477A6" w14:textId="77777777" w:rsidTr="0003014B">
        <w:trPr>
          <w:trHeight w:val="504"/>
        </w:trPr>
        <w:tc>
          <w:tcPr>
            <w:tcW w:w="9636" w:type="dxa"/>
            <w:vAlign w:val="center"/>
          </w:tcPr>
          <w:p w14:paraId="08BBBC53" w14:textId="77777777" w:rsidR="003F777E" w:rsidRPr="00AF52ED" w:rsidRDefault="003F777E" w:rsidP="003F777E">
            <w:pPr>
              <w:pStyle w:val="a3"/>
              <w:ind w:leftChars="0" w:left="0"/>
            </w:pPr>
          </w:p>
        </w:tc>
      </w:tr>
      <w:tr w:rsidR="00AF52ED" w:rsidRPr="00AF52ED" w14:paraId="47F75196" w14:textId="77777777" w:rsidTr="0003014B">
        <w:trPr>
          <w:trHeight w:val="504"/>
        </w:trPr>
        <w:tc>
          <w:tcPr>
            <w:tcW w:w="9636" w:type="dxa"/>
            <w:vAlign w:val="center"/>
          </w:tcPr>
          <w:p w14:paraId="68DED752" w14:textId="77777777" w:rsidR="003F777E" w:rsidRPr="00AF52ED" w:rsidRDefault="003F777E" w:rsidP="003F777E">
            <w:pPr>
              <w:pStyle w:val="a3"/>
              <w:ind w:leftChars="0" w:left="0"/>
            </w:pPr>
          </w:p>
        </w:tc>
      </w:tr>
      <w:tr w:rsidR="00AF52ED" w:rsidRPr="00AF52ED" w14:paraId="3AE73C9F" w14:textId="77777777" w:rsidTr="0003014B">
        <w:trPr>
          <w:trHeight w:val="504"/>
        </w:trPr>
        <w:tc>
          <w:tcPr>
            <w:tcW w:w="9636" w:type="dxa"/>
            <w:vAlign w:val="center"/>
          </w:tcPr>
          <w:p w14:paraId="7601B770" w14:textId="77777777" w:rsidR="003F777E" w:rsidRPr="00AF52ED" w:rsidRDefault="003F777E" w:rsidP="003F777E">
            <w:pPr>
              <w:pStyle w:val="a3"/>
              <w:ind w:leftChars="0" w:left="0"/>
            </w:pPr>
          </w:p>
        </w:tc>
      </w:tr>
      <w:tr w:rsidR="00AF52ED" w:rsidRPr="00AF52ED" w14:paraId="24FBCF3D" w14:textId="77777777" w:rsidTr="0003014B">
        <w:trPr>
          <w:trHeight w:val="504"/>
        </w:trPr>
        <w:tc>
          <w:tcPr>
            <w:tcW w:w="9636" w:type="dxa"/>
            <w:vAlign w:val="center"/>
          </w:tcPr>
          <w:p w14:paraId="540D8032" w14:textId="77777777" w:rsidR="003F777E" w:rsidRPr="00AF52ED" w:rsidRDefault="003F777E" w:rsidP="003F777E">
            <w:pPr>
              <w:pStyle w:val="a3"/>
              <w:ind w:leftChars="0" w:left="0"/>
            </w:pPr>
          </w:p>
        </w:tc>
      </w:tr>
      <w:tr w:rsidR="00AF52ED" w:rsidRPr="00AF52ED" w14:paraId="159A7D74" w14:textId="77777777" w:rsidTr="0003014B">
        <w:trPr>
          <w:trHeight w:val="504"/>
        </w:trPr>
        <w:tc>
          <w:tcPr>
            <w:tcW w:w="9636" w:type="dxa"/>
            <w:vAlign w:val="center"/>
          </w:tcPr>
          <w:p w14:paraId="6B4A1F2A" w14:textId="77777777" w:rsidR="00347832" w:rsidRPr="00AF52ED" w:rsidRDefault="00347832" w:rsidP="003F777E">
            <w:pPr>
              <w:pStyle w:val="a3"/>
              <w:ind w:leftChars="0" w:left="0"/>
            </w:pPr>
          </w:p>
        </w:tc>
      </w:tr>
      <w:tr w:rsidR="00347832" w:rsidRPr="00AF52ED" w14:paraId="36F5A058" w14:textId="77777777" w:rsidTr="0003014B">
        <w:trPr>
          <w:trHeight w:val="504"/>
        </w:trPr>
        <w:tc>
          <w:tcPr>
            <w:tcW w:w="9636" w:type="dxa"/>
            <w:vAlign w:val="center"/>
          </w:tcPr>
          <w:p w14:paraId="62CB93E5" w14:textId="77777777" w:rsidR="00347832" w:rsidRPr="00AF52ED" w:rsidRDefault="00347832" w:rsidP="003F777E">
            <w:pPr>
              <w:pStyle w:val="a3"/>
              <w:ind w:leftChars="0" w:left="0"/>
            </w:pPr>
          </w:p>
        </w:tc>
      </w:tr>
    </w:tbl>
    <w:p w14:paraId="081515E1" w14:textId="77777777" w:rsidR="00754EA8" w:rsidRPr="00AF52ED" w:rsidRDefault="00754EA8" w:rsidP="0003014B"/>
    <w:sectPr w:rsidR="00754EA8" w:rsidRPr="00AF52ED" w:rsidSect="00544D9F">
      <w:pgSz w:w="11906" w:h="16838" w:code="9"/>
      <w:pgMar w:top="992" w:right="1134" w:bottom="964" w:left="113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C4A6" w14:textId="77777777" w:rsidR="00921629" w:rsidRDefault="00921629" w:rsidP="0057077C">
      <w:r>
        <w:separator/>
      </w:r>
    </w:p>
  </w:endnote>
  <w:endnote w:type="continuationSeparator" w:id="0">
    <w:p w14:paraId="63CCF235" w14:textId="77777777" w:rsidR="00921629" w:rsidRDefault="00921629" w:rsidP="0057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7330" w14:textId="77777777" w:rsidR="00921629" w:rsidRDefault="00921629" w:rsidP="0057077C">
      <w:r>
        <w:separator/>
      </w:r>
    </w:p>
  </w:footnote>
  <w:footnote w:type="continuationSeparator" w:id="0">
    <w:p w14:paraId="6DA08789" w14:textId="77777777" w:rsidR="00921629" w:rsidRDefault="00921629" w:rsidP="0057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7849"/>
    <w:multiLevelType w:val="hybridMultilevel"/>
    <w:tmpl w:val="CA409818"/>
    <w:lvl w:ilvl="0" w:tplc="12B620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7D07BC"/>
    <w:multiLevelType w:val="hybridMultilevel"/>
    <w:tmpl w:val="C39CD5A0"/>
    <w:lvl w:ilvl="0" w:tplc="9A403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1404F58"/>
    <w:multiLevelType w:val="hybridMultilevel"/>
    <w:tmpl w:val="7AB87B4C"/>
    <w:lvl w:ilvl="0" w:tplc="E1DC346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F122D4"/>
    <w:multiLevelType w:val="hybridMultilevel"/>
    <w:tmpl w:val="AF18A11E"/>
    <w:lvl w:ilvl="0" w:tplc="4E125F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5B1325"/>
    <w:multiLevelType w:val="hybridMultilevel"/>
    <w:tmpl w:val="27E6302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3F0B73"/>
    <w:multiLevelType w:val="hybridMultilevel"/>
    <w:tmpl w:val="D34CB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155AB4"/>
    <w:multiLevelType w:val="hybridMultilevel"/>
    <w:tmpl w:val="01A2FE64"/>
    <w:lvl w:ilvl="0" w:tplc="49C441B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F0D4C"/>
    <w:multiLevelType w:val="hybridMultilevel"/>
    <w:tmpl w:val="B6BCD77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6673D0"/>
    <w:multiLevelType w:val="hybridMultilevel"/>
    <w:tmpl w:val="9D8EFDD4"/>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44026806">
    <w:abstractNumId w:val="4"/>
  </w:num>
  <w:num w:numId="2" w16cid:durableId="1815904204">
    <w:abstractNumId w:val="8"/>
  </w:num>
  <w:num w:numId="3" w16cid:durableId="731928445">
    <w:abstractNumId w:val="1"/>
  </w:num>
  <w:num w:numId="4" w16cid:durableId="1270820890">
    <w:abstractNumId w:val="3"/>
  </w:num>
  <w:num w:numId="5" w16cid:durableId="209851916">
    <w:abstractNumId w:val="5"/>
  </w:num>
  <w:num w:numId="6" w16cid:durableId="1173763514">
    <w:abstractNumId w:val="2"/>
  </w:num>
  <w:num w:numId="7" w16cid:durableId="983006812">
    <w:abstractNumId w:val="7"/>
  </w:num>
  <w:num w:numId="8" w16cid:durableId="668561544">
    <w:abstractNumId w:val="0"/>
  </w:num>
  <w:num w:numId="9" w16cid:durableId="719327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64"/>
    <w:rsid w:val="00001C0A"/>
    <w:rsid w:val="0003014B"/>
    <w:rsid w:val="0005124C"/>
    <w:rsid w:val="000652C7"/>
    <w:rsid w:val="00065315"/>
    <w:rsid w:val="000C352C"/>
    <w:rsid w:val="000D7387"/>
    <w:rsid w:val="001024C5"/>
    <w:rsid w:val="00120FAC"/>
    <w:rsid w:val="001717D6"/>
    <w:rsid w:val="00173237"/>
    <w:rsid w:val="00183700"/>
    <w:rsid w:val="00196C68"/>
    <w:rsid w:val="001A65A2"/>
    <w:rsid w:val="001D3700"/>
    <w:rsid w:val="0020330C"/>
    <w:rsid w:val="00247D41"/>
    <w:rsid w:val="00254488"/>
    <w:rsid w:val="00254F64"/>
    <w:rsid w:val="00264A51"/>
    <w:rsid w:val="002B33C1"/>
    <w:rsid w:val="002D69F2"/>
    <w:rsid w:val="0031152D"/>
    <w:rsid w:val="003207B5"/>
    <w:rsid w:val="00347832"/>
    <w:rsid w:val="003D6E34"/>
    <w:rsid w:val="003E6E0E"/>
    <w:rsid w:val="003F777E"/>
    <w:rsid w:val="00480496"/>
    <w:rsid w:val="00494183"/>
    <w:rsid w:val="005044E3"/>
    <w:rsid w:val="00544D9F"/>
    <w:rsid w:val="00561AD7"/>
    <w:rsid w:val="0057077C"/>
    <w:rsid w:val="00587319"/>
    <w:rsid w:val="005C2008"/>
    <w:rsid w:val="00661433"/>
    <w:rsid w:val="00665C71"/>
    <w:rsid w:val="006A6ABB"/>
    <w:rsid w:val="006F37D7"/>
    <w:rsid w:val="00754EA8"/>
    <w:rsid w:val="007A59E7"/>
    <w:rsid w:val="007C31E4"/>
    <w:rsid w:val="00873B32"/>
    <w:rsid w:val="0088696C"/>
    <w:rsid w:val="00891DCE"/>
    <w:rsid w:val="00896814"/>
    <w:rsid w:val="008B5864"/>
    <w:rsid w:val="008B60D4"/>
    <w:rsid w:val="008D5FC8"/>
    <w:rsid w:val="00921629"/>
    <w:rsid w:val="00933664"/>
    <w:rsid w:val="00934C13"/>
    <w:rsid w:val="00941260"/>
    <w:rsid w:val="00993932"/>
    <w:rsid w:val="009C1509"/>
    <w:rsid w:val="00A83E6B"/>
    <w:rsid w:val="00AA6272"/>
    <w:rsid w:val="00AF52ED"/>
    <w:rsid w:val="00B345E9"/>
    <w:rsid w:val="00B6452D"/>
    <w:rsid w:val="00B8325C"/>
    <w:rsid w:val="00BF667E"/>
    <w:rsid w:val="00C026C7"/>
    <w:rsid w:val="00C108A4"/>
    <w:rsid w:val="00C138C1"/>
    <w:rsid w:val="00C31554"/>
    <w:rsid w:val="00C371F6"/>
    <w:rsid w:val="00C428D9"/>
    <w:rsid w:val="00C711D2"/>
    <w:rsid w:val="00CA2520"/>
    <w:rsid w:val="00CB5541"/>
    <w:rsid w:val="00D07A95"/>
    <w:rsid w:val="00D318E3"/>
    <w:rsid w:val="00D62F80"/>
    <w:rsid w:val="00DE5164"/>
    <w:rsid w:val="00DF0045"/>
    <w:rsid w:val="00E12B8F"/>
    <w:rsid w:val="00E449CB"/>
    <w:rsid w:val="00E45666"/>
    <w:rsid w:val="00E64411"/>
    <w:rsid w:val="00E72000"/>
    <w:rsid w:val="00E73717"/>
    <w:rsid w:val="00E865DE"/>
    <w:rsid w:val="00E97D2D"/>
    <w:rsid w:val="00EA1703"/>
    <w:rsid w:val="00EA67E3"/>
    <w:rsid w:val="00EC31EA"/>
    <w:rsid w:val="00ED5518"/>
    <w:rsid w:val="00EF0BA0"/>
    <w:rsid w:val="00F71452"/>
    <w:rsid w:val="00F87E93"/>
    <w:rsid w:val="00FA21B6"/>
    <w:rsid w:val="00FD4B44"/>
    <w:rsid w:val="00FF6C9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DBA6BA"/>
  <w15:docId w15:val="{1B3293EF-AB61-4DBF-B0E3-0B8B102E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64"/>
    <w:pPr>
      <w:ind w:leftChars="400" w:left="840"/>
    </w:pPr>
  </w:style>
  <w:style w:type="paragraph" w:styleId="a4">
    <w:name w:val="header"/>
    <w:basedOn w:val="a"/>
    <w:link w:val="a5"/>
    <w:uiPriority w:val="99"/>
    <w:unhideWhenUsed/>
    <w:rsid w:val="0057077C"/>
    <w:pPr>
      <w:tabs>
        <w:tab w:val="center" w:pos="4252"/>
        <w:tab w:val="right" w:pos="8504"/>
      </w:tabs>
      <w:snapToGrid w:val="0"/>
    </w:pPr>
  </w:style>
  <w:style w:type="character" w:customStyle="1" w:styleId="a5">
    <w:name w:val="ヘッダー (文字)"/>
    <w:basedOn w:val="a0"/>
    <w:link w:val="a4"/>
    <w:uiPriority w:val="99"/>
    <w:rsid w:val="0057077C"/>
  </w:style>
  <w:style w:type="paragraph" w:styleId="a6">
    <w:name w:val="footer"/>
    <w:basedOn w:val="a"/>
    <w:link w:val="a7"/>
    <w:uiPriority w:val="99"/>
    <w:unhideWhenUsed/>
    <w:rsid w:val="0057077C"/>
    <w:pPr>
      <w:tabs>
        <w:tab w:val="center" w:pos="4252"/>
        <w:tab w:val="right" w:pos="8504"/>
      </w:tabs>
      <w:snapToGrid w:val="0"/>
    </w:pPr>
  </w:style>
  <w:style w:type="character" w:customStyle="1" w:styleId="a7">
    <w:name w:val="フッター (文字)"/>
    <w:basedOn w:val="a0"/>
    <w:link w:val="a6"/>
    <w:uiPriority w:val="99"/>
    <w:rsid w:val="0057077C"/>
  </w:style>
  <w:style w:type="table" w:styleId="a8">
    <w:name w:val="Table Grid"/>
    <w:basedOn w:val="a1"/>
    <w:uiPriority w:val="59"/>
    <w:rsid w:val="003F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6A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A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飽田敏</dc:creator>
  <cp:lastModifiedBy>宮本 和史</cp:lastModifiedBy>
  <cp:revision>2</cp:revision>
  <cp:lastPrinted>2021-05-07T09:55:00Z</cp:lastPrinted>
  <dcterms:created xsi:type="dcterms:W3CDTF">2022-11-19T00:50:00Z</dcterms:created>
  <dcterms:modified xsi:type="dcterms:W3CDTF">2022-11-19T00:50:00Z</dcterms:modified>
</cp:coreProperties>
</file>